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9002E" w14:textId="095ADAAB" w:rsidR="00973F7C" w:rsidRPr="00513BD9" w:rsidRDefault="00267C37" w:rsidP="0006197A">
      <w:pPr>
        <w:tabs>
          <w:tab w:val="left" w:pos="426"/>
        </w:tabs>
        <w:jc w:val="center"/>
        <w:rPr>
          <w:rFonts w:asciiTheme="majorHAnsi" w:hAnsiTheme="majorHAnsi" w:cs="Arial"/>
          <w:lang w:val="en-ID"/>
        </w:rPr>
      </w:pPr>
      <w:r>
        <w:rPr>
          <w:rFonts w:ascii="Cambria" w:hAnsi="Cambr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839315" wp14:editId="13FE2CD3">
                <wp:simplePos x="0" y="0"/>
                <wp:positionH relativeFrom="column">
                  <wp:posOffset>4909625</wp:posOffset>
                </wp:positionH>
                <wp:positionV relativeFrom="paragraph">
                  <wp:posOffset>-422031</wp:posOffset>
                </wp:positionV>
                <wp:extent cx="1352550" cy="361950"/>
                <wp:effectExtent l="0" t="0" r="19050" b="19050"/>
                <wp:wrapNone/>
                <wp:docPr id="38767479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50CD9" w14:textId="77777777" w:rsidR="00267C37" w:rsidRPr="00953139" w:rsidRDefault="00267C37" w:rsidP="00267C3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3139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SALINAN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39315" id="Rectangle 6" o:spid="_x0000_s1026" style="position:absolute;left:0;text-align:left;margin-left:386.6pt;margin-top:-33.25pt;width:106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" fillcolor="white [3201]" strokecolor="black [3200]" strokeweight="2pt">
                <v:textbox>
                  <w:txbxContent>
                    <w:p w14:paraId="75D50CD9" w14:textId="77777777" w:rsidR="00267C37" w:rsidRPr="00953139" w:rsidRDefault="00267C37" w:rsidP="00267C3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953139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SALINAN</w:t>
                      </w:r>
                    </w:p>
                  </w:txbxContent>
                </v:textbox>
              </v:rect>
            </w:pict>
          </mc:Fallback>
        </mc:AlternateContent>
      </w:r>
      <w:r w:rsidRPr="000B5E7C">
        <w:rPr>
          <w:rFonts w:ascii="Cambria" w:hAnsi="Cambria"/>
        </w:rPr>
        <w:drawing>
          <wp:anchor distT="0" distB="0" distL="114300" distR="114300" simplePos="0" relativeHeight="251668480" behindDoc="0" locked="0" layoutInCell="1" allowOverlap="1" wp14:anchorId="50DEFDA2" wp14:editId="087683A8">
            <wp:simplePos x="0" y="0"/>
            <wp:positionH relativeFrom="column">
              <wp:posOffset>2722099</wp:posOffset>
            </wp:positionH>
            <wp:positionV relativeFrom="paragraph">
              <wp:posOffset>-498719</wp:posOffset>
            </wp:positionV>
            <wp:extent cx="927100" cy="1002427"/>
            <wp:effectExtent l="0" t="0" r="6350" b="7620"/>
            <wp:wrapNone/>
            <wp:docPr id="19628248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0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680A7" w14:textId="30EF019D" w:rsidR="00FE5224" w:rsidRPr="00513BD9" w:rsidRDefault="00FE5224" w:rsidP="00A1385F">
      <w:pPr>
        <w:tabs>
          <w:tab w:val="left" w:pos="426"/>
        </w:tabs>
        <w:rPr>
          <w:rFonts w:asciiTheme="majorHAnsi" w:hAnsiTheme="majorHAnsi" w:cs="Arial"/>
          <w:lang w:val="id-ID"/>
        </w:rPr>
      </w:pPr>
    </w:p>
    <w:p w14:paraId="58D27124" w14:textId="44593D91" w:rsidR="005F20E6" w:rsidRPr="00513BD9" w:rsidRDefault="002D0E20" w:rsidP="0006197A">
      <w:pPr>
        <w:tabs>
          <w:tab w:val="left" w:pos="426"/>
        </w:tabs>
        <w:jc w:val="center"/>
        <w:rPr>
          <w:rFonts w:asciiTheme="majorHAnsi" w:hAnsiTheme="majorHAnsi" w:cs="Arial"/>
          <w:lang w:val="id-ID"/>
        </w:rPr>
      </w:pPr>
      <w:r w:rsidRPr="00513BD9">
        <w:rPr>
          <w:rFonts w:asciiTheme="majorHAnsi" w:hAnsiTheme="majorHAnsi" w:cs="Arial"/>
          <w:lang w:val="id-ID"/>
        </w:rPr>
        <w:t>LURAH</w:t>
      </w:r>
      <w:r w:rsidR="00877EAF" w:rsidRPr="00513BD9">
        <w:rPr>
          <w:rFonts w:asciiTheme="majorHAnsi" w:hAnsiTheme="majorHAnsi" w:cs="Arial"/>
          <w:lang w:val="en-ID"/>
        </w:rPr>
        <w:t xml:space="preserve"> </w:t>
      </w:r>
      <w:r w:rsidR="009126DD" w:rsidRPr="00513BD9">
        <w:rPr>
          <w:rFonts w:asciiTheme="majorHAnsi" w:hAnsiTheme="majorHAnsi" w:cs="Arial"/>
          <w:lang w:val="id-ID"/>
        </w:rPr>
        <w:t>TRIWIDADI</w:t>
      </w:r>
    </w:p>
    <w:p w14:paraId="1C4B5044" w14:textId="30D73602" w:rsidR="002D0E20" w:rsidRPr="00513BD9" w:rsidRDefault="002D0E20" w:rsidP="0006197A">
      <w:pPr>
        <w:tabs>
          <w:tab w:val="left" w:pos="426"/>
        </w:tabs>
        <w:jc w:val="center"/>
        <w:rPr>
          <w:rFonts w:asciiTheme="majorHAnsi" w:hAnsiTheme="majorHAnsi" w:cs="Arial"/>
          <w:lang w:val="id-ID"/>
        </w:rPr>
      </w:pPr>
      <w:r w:rsidRPr="00513BD9">
        <w:rPr>
          <w:rFonts w:asciiTheme="majorHAnsi" w:hAnsiTheme="majorHAnsi" w:cs="Arial"/>
          <w:lang w:val="id-ID"/>
        </w:rPr>
        <w:t>K</w:t>
      </w:r>
      <w:r w:rsidR="00877EAF" w:rsidRPr="00513BD9">
        <w:rPr>
          <w:rFonts w:asciiTheme="majorHAnsi" w:hAnsiTheme="majorHAnsi" w:cs="Arial"/>
          <w:lang w:val="en-ID"/>
        </w:rPr>
        <w:t>APANEWON</w:t>
      </w:r>
      <w:r w:rsidRPr="00513BD9">
        <w:rPr>
          <w:rFonts w:asciiTheme="majorHAnsi" w:hAnsiTheme="majorHAnsi" w:cs="Arial"/>
          <w:lang w:val="id-ID"/>
        </w:rPr>
        <w:t xml:space="preserve"> </w:t>
      </w:r>
      <w:r w:rsidR="009126DD" w:rsidRPr="00513BD9">
        <w:rPr>
          <w:rFonts w:asciiTheme="majorHAnsi" w:hAnsiTheme="majorHAnsi" w:cs="Arial"/>
          <w:lang w:val="id-ID"/>
        </w:rPr>
        <w:t>PAJANGAN</w:t>
      </w:r>
      <w:r w:rsidR="00993E33" w:rsidRPr="00513BD9">
        <w:rPr>
          <w:rFonts w:asciiTheme="majorHAnsi" w:hAnsiTheme="majorHAnsi" w:cs="Arial"/>
          <w:lang w:val="en-ID"/>
        </w:rPr>
        <w:t xml:space="preserve"> </w:t>
      </w:r>
      <w:r w:rsidRPr="00513BD9">
        <w:rPr>
          <w:rFonts w:asciiTheme="majorHAnsi" w:hAnsiTheme="majorHAnsi" w:cs="Arial"/>
          <w:lang w:val="id-ID"/>
        </w:rPr>
        <w:t>KABUPATEN BANTUL</w:t>
      </w:r>
    </w:p>
    <w:p w14:paraId="1053008C" w14:textId="77777777" w:rsidR="005F20E6" w:rsidRPr="00A1385F" w:rsidRDefault="005F20E6" w:rsidP="00A1385F">
      <w:pPr>
        <w:tabs>
          <w:tab w:val="left" w:pos="426"/>
        </w:tabs>
        <w:spacing w:line="240" w:lineRule="auto"/>
        <w:jc w:val="center"/>
        <w:rPr>
          <w:rFonts w:asciiTheme="majorHAnsi" w:hAnsiTheme="majorHAnsi" w:cs="Arial"/>
          <w:sz w:val="16"/>
          <w:szCs w:val="16"/>
          <w:lang w:val="id-ID"/>
        </w:rPr>
      </w:pPr>
    </w:p>
    <w:p w14:paraId="5B48A50B" w14:textId="5709D89A" w:rsidR="00FE5224" w:rsidRPr="00513BD9" w:rsidRDefault="005F20E6" w:rsidP="0006197A">
      <w:pPr>
        <w:tabs>
          <w:tab w:val="left" w:pos="426"/>
        </w:tabs>
        <w:jc w:val="center"/>
        <w:rPr>
          <w:rFonts w:asciiTheme="majorHAnsi" w:hAnsiTheme="majorHAnsi" w:cs="Arial"/>
          <w:lang w:val="id-ID"/>
        </w:rPr>
      </w:pPr>
      <w:r w:rsidRPr="00513BD9">
        <w:rPr>
          <w:rFonts w:asciiTheme="majorHAnsi" w:hAnsiTheme="majorHAnsi" w:cs="Arial"/>
          <w:lang w:val="id-ID"/>
        </w:rPr>
        <w:t xml:space="preserve">KEPUTUSAN </w:t>
      </w:r>
      <w:r w:rsidR="002D0E20" w:rsidRPr="00513BD9">
        <w:rPr>
          <w:rFonts w:asciiTheme="majorHAnsi" w:hAnsiTheme="majorHAnsi" w:cs="Arial"/>
          <w:lang w:val="id-ID"/>
        </w:rPr>
        <w:t xml:space="preserve">LURAH </w:t>
      </w:r>
      <w:r w:rsidR="009126DD" w:rsidRPr="00513BD9">
        <w:rPr>
          <w:rFonts w:asciiTheme="majorHAnsi" w:hAnsiTheme="majorHAnsi" w:cs="Arial"/>
          <w:lang w:val="id-ID"/>
        </w:rPr>
        <w:t>TRIWIDADI</w:t>
      </w:r>
    </w:p>
    <w:p w14:paraId="00A9A1F6" w14:textId="2A142805" w:rsidR="00AC30E6" w:rsidRPr="00513BD9" w:rsidRDefault="004E3317" w:rsidP="00513BD9">
      <w:pPr>
        <w:jc w:val="center"/>
        <w:rPr>
          <w:rFonts w:asciiTheme="majorHAnsi" w:hAnsiTheme="majorHAnsi" w:cs="Arial"/>
          <w:lang w:val="id-ID"/>
        </w:rPr>
      </w:pPr>
      <w:r w:rsidRPr="00513BD9">
        <w:rPr>
          <w:rFonts w:asciiTheme="majorHAnsi" w:hAnsiTheme="majorHAnsi" w:cs="Arial"/>
          <w:lang w:val="sv-SE"/>
        </w:rPr>
        <w:t>NOMOR</w:t>
      </w:r>
      <w:r w:rsidR="00E733D7">
        <w:rPr>
          <w:rFonts w:asciiTheme="majorHAnsi" w:hAnsiTheme="majorHAnsi" w:cs="Arial"/>
          <w:lang w:val="sv-SE"/>
        </w:rPr>
        <w:t xml:space="preserve"> </w:t>
      </w:r>
      <w:r w:rsidR="00A1385F">
        <w:rPr>
          <w:rFonts w:asciiTheme="majorHAnsi" w:hAnsiTheme="majorHAnsi" w:cs="Arial"/>
          <w:lang w:val="sv-SE"/>
        </w:rPr>
        <w:t>118</w:t>
      </w:r>
      <w:r w:rsidR="00E733D7">
        <w:rPr>
          <w:rFonts w:asciiTheme="majorHAnsi" w:hAnsiTheme="majorHAnsi" w:cs="Arial"/>
          <w:lang w:val="sv-SE"/>
        </w:rPr>
        <w:t xml:space="preserve"> </w:t>
      </w:r>
      <w:r w:rsidR="00CC250A" w:rsidRPr="00513BD9">
        <w:rPr>
          <w:rFonts w:asciiTheme="majorHAnsi" w:hAnsiTheme="majorHAnsi" w:cs="Arial"/>
          <w:lang w:val="sv-SE"/>
        </w:rPr>
        <w:t xml:space="preserve">TAHUN </w:t>
      </w:r>
      <w:r w:rsidR="00BA447D" w:rsidRPr="00513BD9">
        <w:rPr>
          <w:rFonts w:asciiTheme="majorHAnsi" w:hAnsiTheme="majorHAnsi" w:cs="Arial"/>
          <w:lang w:val="sv-SE"/>
        </w:rPr>
        <w:t>20</w:t>
      </w:r>
      <w:r w:rsidR="003F4C8D" w:rsidRPr="00513BD9">
        <w:rPr>
          <w:rFonts w:asciiTheme="majorHAnsi" w:hAnsiTheme="majorHAnsi" w:cs="Arial"/>
          <w:lang w:val="sv-SE"/>
        </w:rPr>
        <w:t>2</w:t>
      </w:r>
      <w:r w:rsidR="00A1385F">
        <w:rPr>
          <w:rFonts w:asciiTheme="majorHAnsi" w:hAnsiTheme="majorHAnsi" w:cs="Arial"/>
          <w:lang w:val="sv-SE"/>
        </w:rPr>
        <w:t>3</w:t>
      </w:r>
    </w:p>
    <w:p w14:paraId="06B6FA24" w14:textId="77777777" w:rsidR="00CC250A" w:rsidRPr="00513BD9" w:rsidRDefault="00CC250A" w:rsidP="0006197A">
      <w:pPr>
        <w:jc w:val="center"/>
        <w:rPr>
          <w:rFonts w:asciiTheme="majorHAnsi" w:hAnsiTheme="majorHAnsi" w:cs="Arial"/>
          <w:lang w:val="id-ID"/>
        </w:rPr>
      </w:pPr>
      <w:r w:rsidRPr="00513BD9">
        <w:rPr>
          <w:rFonts w:asciiTheme="majorHAnsi" w:hAnsiTheme="majorHAnsi" w:cs="Arial"/>
          <w:lang w:val="sv-SE"/>
        </w:rPr>
        <w:t>TENTANG</w:t>
      </w:r>
    </w:p>
    <w:p w14:paraId="34A6EB28" w14:textId="77777777" w:rsidR="002D0E20" w:rsidRPr="00513BD9" w:rsidRDefault="00882214" w:rsidP="0006197A">
      <w:pPr>
        <w:jc w:val="center"/>
        <w:rPr>
          <w:rFonts w:asciiTheme="majorHAnsi" w:hAnsiTheme="majorHAnsi" w:cs="Arial"/>
          <w:lang w:val="id-ID"/>
        </w:rPr>
      </w:pPr>
      <w:r w:rsidRPr="00513BD9">
        <w:rPr>
          <w:rFonts w:asciiTheme="majorHAnsi" w:hAnsiTheme="majorHAnsi" w:cs="Arial"/>
          <w:lang w:val="id-ID"/>
        </w:rPr>
        <w:t xml:space="preserve">PEMBENTUKAN </w:t>
      </w:r>
      <w:r w:rsidR="00AF46E6" w:rsidRPr="00513BD9">
        <w:rPr>
          <w:rFonts w:asciiTheme="majorHAnsi" w:hAnsiTheme="majorHAnsi" w:cs="Arial"/>
          <w:lang w:val="en-ID"/>
        </w:rPr>
        <w:t>TIM</w:t>
      </w:r>
      <w:r w:rsidR="00877EAF" w:rsidRPr="00513BD9">
        <w:rPr>
          <w:rFonts w:asciiTheme="majorHAnsi" w:hAnsiTheme="majorHAnsi" w:cs="Arial"/>
          <w:lang w:val="en-ID"/>
        </w:rPr>
        <w:t xml:space="preserve"> PENGELOLA INFORMASI DAN DOKUMENTASI</w:t>
      </w:r>
      <w:r w:rsidR="00EB46D2" w:rsidRPr="00513BD9">
        <w:rPr>
          <w:rFonts w:asciiTheme="majorHAnsi" w:hAnsiTheme="majorHAnsi" w:cs="Arial"/>
          <w:lang w:val="id-ID"/>
        </w:rPr>
        <w:t xml:space="preserve"> </w:t>
      </w:r>
    </w:p>
    <w:p w14:paraId="2CB24307" w14:textId="77777777" w:rsidR="00513BD9" w:rsidRPr="00513BD9" w:rsidRDefault="00877EAF" w:rsidP="00513BD9">
      <w:pPr>
        <w:jc w:val="center"/>
        <w:rPr>
          <w:rFonts w:asciiTheme="majorHAnsi" w:hAnsiTheme="majorHAnsi" w:cs="Arial"/>
          <w:lang w:val="id-ID"/>
        </w:rPr>
      </w:pPr>
      <w:r w:rsidRPr="00513BD9">
        <w:rPr>
          <w:rFonts w:asciiTheme="majorHAnsi" w:hAnsiTheme="majorHAnsi" w:cs="Arial"/>
          <w:lang w:val="en-ID"/>
        </w:rPr>
        <w:t>KALURAHAN</w:t>
      </w:r>
      <w:r w:rsidR="002D0E20" w:rsidRPr="00513BD9">
        <w:rPr>
          <w:rFonts w:asciiTheme="majorHAnsi" w:hAnsiTheme="majorHAnsi" w:cs="Arial"/>
          <w:lang w:val="id-ID"/>
        </w:rPr>
        <w:t xml:space="preserve"> </w:t>
      </w:r>
      <w:r w:rsidR="009126DD" w:rsidRPr="00513BD9">
        <w:rPr>
          <w:rFonts w:asciiTheme="majorHAnsi" w:hAnsiTheme="majorHAnsi" w:cs="Arial"/>
          <w:lang w:val="id-ID"/>
        </w:rPr>
        <w:t>TRIWIDADI</w:t>
      </w:r>
      <w:r w:rsidR="00513BD9" w:rsidRPr="00513BD9">
        <w:rPr>
          <w:rFonts w:asciiTheme="majorHAnsi" w:hAnsiTheme="majorHAnsi" w:cs="Arial"/>
          <w:lang w:val="id-ID"/>
        </w:rPr>
        <w:t xml:space="preserve"> </w:t>
      </w:r>
      <w:r w:rsidR="00CC4CEE" w:rsidRPr="00513BD9">
        <w:rPr>
          <w:rFonts w:asciiTheme="majorHAnsi" w:hAnsiTheme="majorHAnsi" w:cs="Arial"/>
          <w:lang w:val="id-ID"/>
        </w:rPr>
        <w:t>K</w:t>
      </w:r>
      <w:r w:rsidRPr="00513BD9">
        <w:rPr>
          <w:rFonts w:asciiTheme="majorHAnsi" w:hAnsiTheme="majorHAnsi" w:cs="Arial"/>
          <w:lang w:val="en-ID"/>
        </w:rPr>
        <w:t>APANEWON</w:t>
      </w:r>
      <w:r w:rsidR="00CC4CEE" w:rsidRPr="00513BD9">
        <w:rPr>
          <w:rFonts w:asciiTheme="majorHAnsi" w:hAnsiTheme="majorHAnsi" w:cs="Arial"/>
          <w:lang w:val="id-ID"/>
        </w:rPr>
        <w:t xml:space="preserve"> </w:t>
      </w:r>
      <w:r w:rsidR="009126DD" w:rsidRPr="00513BD9">
        <w:rPr>
          <w:rFonts w:asciiTheme="majorHAnsi" w:hAnsiTheme="majorHAnsi" w:cs="Arial"/>
          <w:lang w:val="id-ID"/>
        </w:rPr>
        <w:t>PAJANGAN</w:t>
      </w:r>
      <w:r w:rsidR="002D0E20" w:rsidRPr="00513BD9">
        <w:rPr>
          <w:rFonts w:asciiTheme="majorHAnsi" w:hAnsiTheme="majorHAnsi" w:cs="Arial"/>
          <w:lang w:val="id-ID"/>
        </w:rPr>
        <w:t xml:space="preserve"> </w:t>
      </w:r>
    </w:p>
    <w:p w14:paraId="21EC17A4" w14:textId="4D0DFD11" w:rsidR="00FE5224" w:rsidRPr="00513BD9" w:rsidRDefault="002D0E20" w:rsidP="00513BD9">
      <w:pPr>
        <w:jc w:val="center"/>
        <w:rPr>
          <w:rFonts w:asciiTheme="majorHAnsi" w:hAnsiTheme="majorHAnsi" w:cs="Arial"/>
          <w:lang w:val="id-ID"/>
        </w:rPr>
      </w:pPr>
      <w:r w:rsidRPr="00513BD9">
        <w:rPr>
          <w:rFonts w:asciiTheme="majorHAnsi" w:hAnsiTheme="majorHAnsi" w:cs="Arial"/>
          <w:lang w:val="id-ID"/>
        </w:rPr>
        <w:t>KABUPATEN BANTUL</w:t>
      </w:r>
    </w:p>
    <w:p w14:paraId="7953C036" w14:textId="77777777" w:rsidR="00CC250A" w:rsidRPr="00A1385F" w:rsidRDefault="00CC250A" w:rsidP="0006197A">
      <w:pPr>
        <w:jc w:val="center"/>
        <w:rPr>
          <w:rFonts w:asciiTheme="majorHAnsi" w:hAnsiTheme="majorHAnsi" w:cs="Arial"/>
          <w:sz w:val="16"/>
          <w:szCs w:val="16"/>
          <w:lang w:val="id-ID"/>
        </w:rPr>
      </w:pPr>
    </w:p>
    <w:p w14:paraId="1D01D7B6" w14:textId="66AED8C4" w:rsidR="00CC250A" w:rsidRPr="00513BD9" w:rsidRDefault="00877EAF" w:rsidP="0006197A">
      <w:pPr>
        <w:jc w:val="center"/>
        <w:rPr>
          <w:rFonts w:asciiTheme="majorHAnsi" w:hAnsiTheme="majorHAnsi" w:cs="Arial"/>
          <w:lang w:val="id-ID"/>
        </w:rPr>
      </w:pPr>
      <w:r w:rsidRPr="00513BD9">
        <w:rPr>
          <w:rFonts w:asciiTheme="majorHAnsi" w:hAnsiTheme="majorHAnsi" w:cs="Arial"/>
          <w:lang w:val="id-ID"/>
        </w:rPr>
        <w:t>LURAH</w:t>
      </w:r>
      <w:r w:rsidR="00CC4CEE" w:rsidRPr="00513BD9">
        <w:rPr>
          <w:rFonts w:asciiTheme="majorHAnsi" w:hAnsiTheme="majorHAnsi" w:cs="Arial"/>
          <w:lang w:val="id-ID"/>
        </w:rPr>
        <w:t xml:space="preserve"> </w:t>
      </w:r>
      <w:r w:rsidR="009126DD" w:rsidRPr="00513BD9">
        <w:rPr>
          <w:rFonts w:asciiTheme="majorHAnsi" w:hAnsiTheme="majorHAnsi" w:cs="Arial"/>
          <w:lang w:val="id-ID"/>
        </w:rPr>
        <w:t>TRIWIDADI</w:t>
      </w:r>
      <w:r w:rsidR="00CC250A" w:rsidRPr="00513BD9">
        <w:rPr>
          <w:rFonts w:asciiTheme="majorHAnsi" w:hAnsiTheme="majorHAnsi" w:cs="Arial"/>
        </w:rPr>
        <w:t>,</w:t>
      </w:r>
    </w:p>
    <w:tbl>
      <w:tblPr>
        <w:tblW w:w="9923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1701"/>
        <w:gridCol w:w="284"/>
        <w:gridCol w:w="7938"/>
      </w:tblGrid>
      <w:tr w:rsidR="00513BD9" w:rsidRPr="00513BD9" w14:paraId="2C04E19E" w14:textId="77777777" w:rsidTr="00C91A3E">
        <w:tc>
          <w:tcPr>
            <w:tcW w:w="1701" w:type="dxa"/>
          </w:tcPr>
          <w:p w14:paraId="6ABD1531" w14:textId="77777777" w:rsidR="007A2B0A" w:rsidRPr="00513BD9" w:rsidRDefault="007A2B0A" w:rsidP="0006197A">
            <w:pPr>
              <w:jc w:val="both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 xml:space="preserve">Menimbang       </w:t>
            </w:r>
          </w:p>
        </w:tc>
        <w:tc>
          <w:tcPr>
            <w:tcW w:w="284" w:type="dxa"/>
          </w:tcPr>
          <w:p w14:paraId="72E2DBDA" w14:textId="77777777" w:rsidR="007A2B0A" w:rsidRPr="00513BD9" w:rsidRDefault="007A2B0A" w:rsidP="0006197A">
            <w:pPr>
              <w:tabs>
                <w:tab w:val="left" w:pos="459"/>
              </w:tabs>
              <w:jc w:val="center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>:</w:t>
            </w:r>
          </w:p>
        </w:tc>
        <w:tc>
          <w:tcPr>
            <w:tcW w:w="7938" w:type="dxa"/>
          </w:tcPr>
          <w:p w14:paraId="04193F59" w14:textId="792670DD" w:rsidR="00511580" w:rsidRPr="00513BD9" w:rsidRDefault="00526D80" w:rsidP="0006197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</w:rPr>
              <w:t xml:space="preserve">bahwa </w:t>
            </w:r>
            <w:r w:rsidR="00280730" w:rsidRPr="00513BD9">
              <w:rPr>
                <w:rFonts w:asciiTheme="majorHAnsi" w:hAnsiTheme="majorHAnsi" w:cs="Arial"/>
                <w:lang w:val="id-ID"/>
              </w:rPr>
              <w:t>dalam rangka</w:t>
            </w:r>
            <w:r w:rsidR="00EA6D96" w:rsidRPr="00513BD9">
              <w:rPr>
                <w:rFonts w:asciiTheme="majorHAnsi" w:hAnsiTheme="majorHAnsi" w:cs="Arial"/>
              </w:rPr>
              <w:t xml:space="preserve"> men</w:t>
            </w:r>
            <w:r w:rsidR="007E50CB" w:rsidRPr="00513BD9">
              <w:rPr>
                <w:rFonts w:asciiTheme="majorHAnsi" w:hAnsiTheme="majorHAnsi" w:cs="Arial"/>
              </w:rPr>
              <w:t>goptimalkan pelayanan informasi publik di lingkungan Pemerintah Kalurahan</w:t>
            </w:r>
            <w:r w:rsidR="009C33DB" w:rsidRPr="00513BD9">
              <w:rPr>
                <w:rFonts w:asciiTheme="majorHAnsi" w:hAnsiTheme="majorHAnsi" w:cs="Arial"/>
                <w:lang w:val="id-ID"/>
              </w:rPr>
              <w:t xml:space="preserve">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Triwidadi</w:t>
            </w:r>
            <w:r w:rsidR="00993E33" w:rsidRPr="00513BD9">
              <w:rPr>
                <w:rFonts w:asciiTheme="majorHAnsi" w:hAnsiTheme="majorHAnsi" w:cs="Arial"/>
                <w:lang w:val="en-ID"/>
              </w:rPr>
              <w:t xml:space="preserve"> </w:t>
            </w:r>
            <w:r w:rsidR="007E50CB" w:rsidRPr="00513BD9">
              <w:rPr>
                <w:rFonts w:asciiTheme="majorHAnsi" w:hAnsiTheme="majorHAnsi" w:cs="Arial"/>
                <w:lang w:val="id-ID"/>
              </w:rPr>
              <w:t>K</w:t>
            </w:r>
            <w:r w:rsidR="007E50CB" w:rsidRPr="00513BD9">
              <w:rPr>
                <w:rFonts w:asciiTheme="majorHAnsi" w:hAnsiTheme="majorHAnsi" w:cs="Arial"/>
                <w:lang w:val="en-ID"/>
              </w:rPr>
              <w:t>apanewon</w:t>
            </w:r>
            <w:r w:rsidR="009C33DB" w:rsidRPr="00513BD9">
              <w:rPr>
                <w:rFonts w:asciiTheme="majorHAnsi" w:hAnsiTheme="majorHAnsi" w:cs="Arial"/>
                <w:lang w:val="id-ID"/>
              </w:rPr>
              <w:t xml:space="preserve">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Pajangan</w:t>
            </w:r>
            <w:r w:rsidR="009C33DB" w:rsidRPr="00513BD9">
              <w:rPr>
                <w:rFonts w:asciiTheme="majorHAnsi" w:hAnsiTheme="majorHAnsi" w:cs="Arial"/>
                <w:lang w:val="id-ID"/>
              </w:rPr>
              <w:t xml:space="preserve"> Kabupaten Bantul</w:t>
            </w:r>
            <w:r w:rsidR="007E50CB" w:rsidRPr="00513BD9">
              <w:rPr>
                <w:rFonts w:asciiTheme="majorHAnsi" w:hAnsiTheme="majorHAnsi" w:cs="Arial"/>
                <w:lang w:val="en-ID"/>
              </w:rPr>
              <w:t xml:space="preserve"> perlu dibentuk </w:t>
            </w:r>
            <w:r w:rsidR="00AF46E6" w:rsidRPr="00513BD9">
              <w:rPr>
                <w:rFonts w:asciiTheme="majorHAnsi" w:hAnsiTheme="majorHAnsi" w:cs="Arial"/>
                <w:lang w:val="en-ID"/>
              </w:rPr>
              <w:t xml:space="preserve">Tim </w:t>
            </w:r>
            <w:r w:rsidR="007E50CB" w:rsidRPr="00513BD9">
              <w:rPr>
                <w:rFonts w:asciiTheme="majorHAnsi" w:hAnsiTheme="majorHAnsi" w:cs="Arial"/>
                <w:lang w:val="en-ID"/>
              </w:rPr>
              <w:t>Pengelola Informasi dan Dokumentasi</w:t>
            </w:r>
            <w:r w:rsidR="007B6213" w:rsidRPr="00513BD9">
              <w:rPr>
                <w:rFonts w:asciiTheme="majorHAnsi" w:hAnsiTheme="majorHAnsi" w:cs="Arial"/>
                <w:lang w:val="id-ID"/>
              </w:rPr>
              <w:t>; dan</w:t>
            </w:r>
          </w:p>
          <w:p w14:paraId="6A0E15F1" w14:textId="77777777" w:rsidR="009A3562" w:rsidRDefault="007B6213" w:rsidP="00AF46E6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berdasarkan pertimbangan sebagaimana dimaksud huruf a,</w:t>
            </w:r>
            <w:r w:rsidR="00993E33" w:rsidRPr="00513BD9">
              <w:rPr>
                <w:rFonts w:asciiTheme="majorHAnsi" w:hAnsiTheme="majorHAnsi" w:cs="Arial"/>
                <w:lang w:val="en-ID"/>
              </w:rPr>
              <w:t xml:space="preserve"> p</w:t>
            </w:r>
            <w:r w:rsidRPr="00513BD9">
              <w:rPr>
                <w:rFonts w:asciiTheme="majorHAnsi" w:hAnsiTheme="majorHAnsi" w:cs="Arial"/>
                <w:lang w:val="id-ID"/>
              </w:rPr>
              <w:t xml:space="preserve">erlu menetapkan </w:t>
            </w:r>
            <w:r w:rsidR="00161CDC" w:rsidRPr="00513BD9">
              <w:rPr>
                <w:rFonts w:asciiTheme="majorHAnsi" w:hAnsiTheme="majorHAnsi" w:cs="Arial"/>
                <w:lang w:val="id-ID"/>
              </w:rPr>
              <w:t xml:space="preserve">Keputusan Lurah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Triwidadi</w:t>
            </w:r>
            <w:r w:rsidR="00993E33" w:rsidRPr="00513BD9">
              <w:rPr>
                <w:rFonts w:asciiTheme="majorHAnsi" w:hAnsiTheme="majorHAnsi" w:cs="Arial"/>
                <w:lang w:val="en-ID"/>
              </w:rPr>
              <w:t xml:space="preserve"> </w:t>
            </w:r>
            <w:r w:rsidR="00161CDC" w:rsidRPr="00513BD9">
              <w:rPr>
                <w:rFonts w:asciiTheme="majorHAnsi" w:hAnsiTheme="majorHAnsi" w:cs="Arial"/>
                <w:lang w:val="id-ID"/>
              </w:rPr>
              <w:t>tentang</w:t>
            </w:r>
            <w:r w:rsidR="00993E33" w:rsidRPr="00513BD9">
              <w:rPr>
                <w:rFonts w:asciiTheme="majorHAnsi" w:hAnsiTheme="majorHAnsi" w:cs="Arial"/>
                <w:lang w:val="en-ID"/>
              </w:rPr>
              <w:t xml:space="preserve"> </w:t>
            </w:r>
            <w:r w:rsidR="00161CDC" w:rsidRPr="00513BD9">
              <w:rPr>
                <w:rFonts w:asciiTheme="majorHAnsi" w:hAnsiTheme="majorHAnsi" w:cs="Arial"/>
                <w:lang w:val="id-ID"/>
              </w:rPr>
              <w:t xml:space="preserve">Pembentukan </w:t>
            </w:r>
            <w:r w:rsidR="00AF46E6" w:rsidRPr="00513BD9">
              <w:rPr>
                <w:rFonts w:asciiTheme="majorHAnsi" w:hAnsiTheme="majorHAnsi" w:cs="Arial"/>
                <w:lang w:val="en-ID"/>
              </w:rPr>
              <w:t xml:space="preserve">Tim </w:t>
            </w:r>
            <w:r w:rsidR="007E50CB" w:rsidRPr="00513BD9">
              <w:rPr>
                <w:rFonts w:asciiTheme="majorHAnsi" w:hAnsiTheme="majorHAnsi" w:cs="Arial"/>
                <w:lang w:val="en-ID"/>
              </w:rPr>
              <w:t>Pengelola Informasi dan Dokumentasi</w:t>
            </w:r>
            <w:r w:rsidR="00AF46E6" w:rsidRPr="00513BD9">
              <w:rPr>
                <w:rFonts w:asciiTheme="majorHAnsi" w:hAnsiTheme="majorHAnsi" w:cs="Arial"/>
                <w:lang w:val="en-ID"/>
              </w:rPr>
              <w:t xml:space="preserve"> </w:t>
            </w:r>
            <w:r w:rsidR="00915F2A" w:rsidRPr="00513BD9">
              <w:rPr>
                <w:rFonts w:asciiTheme="majorHAnsi" w:hAnsiTheme="majorHAnsi" w:cs="Arial"/>
                <w:lang w:val="en-ID"/>
              </w:rPr>
              <w:t xml:space="preserve">Kalurahan </w:t>
            </w:r>
            <w:r w:rsidR="001231E7" w:rsidRPr="00513BD9">
              <w:rPr>
                <w:rFonts w:asciiTheme="majorHAnsi" w:hAnsiTheme="majorHAnsi" w:cs="Arial"/>
                <w:lang w:val="id-ID"/>
              </w:rPr>
              <w:t xml:space="preserve">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Triwidadi</w:t>
            </w:r>
            <w:r w:rsidR="001231E7" w:rsidRPr="00513BD9">
              <w:rPr>
                <w:rFonts w:asciiTheme="majorHAnsi" w:hAnsiTheme="majorHAnsi" w:cs="Arial"/>
                <w:lang w:val="id-ID"/>
              </w:rPr>
              <w:t xml:space="preserve"> K</w:t>
            </w:r>
            <w:r w:rsidR="00915F2A" w:rsidRPr="00513BD9">
              <w:rPr>
                <w:rFonts w:asciiTheme="majorHAnsi" w:hAnsiTheme="majorHAnsi" w:cs="Arial"/>
                <w:lang w:val="en-ID"/>
              </w:rPr>
              <w:t>apanewon</w:t>
            </w:r>
            <w:r w:rsidR="001231E7" w:rsidRPr="00513BD9">
              <w:rPr>
                <w:rFonts w:asciiTheme="majorHAnsi" w:hAnsiTheme="majorHAnsi" w:cs="Arial"/>
                <w:lang w:val="id-ID"/>
              </w:rPr>
              <w:t xml:space="preserve">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Pajangan</w:t>
            </w:r>
            <w:r w:rsidR="001231E7" w:rsidRPr="00513BD9">
              <w:rPr>
                <w:rFonts w:asciiTheme="majorHAnsi" w:hAnsiTheme="majorHAnsi" w:cs="Arial"/>
                <w:lang w:val="id-ID"/>
              </w:rPr>
              <w:t xml:space="preserve"> Kabupaten Bantul.</w:t>
            </w:r>
          </w:p>
          <w:p w14:paraId="579FE444" w14:textId="57AC07F8" w:rsidR="0060773D" w:rsidRPr="00513BD9" w:rsidRDefault="0060773D" w:rsidP="0060773D">
            <w:pPr>
              <w:pStyle w:val="ListParagraph"/>
              <w:tabs>
                <w:tab w:val="left" w:pos="459"/>
              </w:tabs>
              <w:ind w:left="459"/>
              <w:jc w:val="both"/>
              <w:rPr>
                <w:rFonts w:asciiTheme="majorHAnsi" w:hAnsiTheme="majorHAnsi" w:cs="Arial"/>
                <w:lang w:val="id-ID"/>
              </w:rPr>
            </w:pPr>
          </w:p>
        </w:tc>
      </w:tr>
      <w:tr w:rsidR="007A2B0A" w:rsidRPr="00513BD9" w14:paraId="4D7D8FD7" w14:textId="77777777" w:rsidTr="00C91A3E">
        <w:tc>
          <w:tcPr>
            <w:tcW w:w="1701" w:type="dxa"/>
          </w:tcPr>
          <w:p w14:paraId="525026DD" w14:textId="77777777" w:rsidR="007A2B0A" w:rsidRPr="00513BD9" w:rsidRDefault="007A2B0A" w:rsidP="0006197A">
            <w:pPr>
              <w:jc w:val="both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>Mengingat</w:t>
            </w:r>
          </w:p>
        </w:tc>
        <w:tc>
          <w:tcPr>
            <w:tcW w:w="284" w:type="dxa"/>
          </w:tcPr>
          <w:p w14:paraId="67EFDC87" w14:textId="77777777" w:rsidR="007A2B0A" w:rsidRPr="00513BD9" w:rsidRDefault="003F73DB" w:rsidP="0006197A">
            <w:pPr>
              <w:tabs>
                <w:tab w:val="left" w:pos="459"/>
              </w:tabs>
              <w:jc w:val="center"/>
              <w:rPr>
                <w:rFonts w:asciiTheme="majorHAnsi" w:hAnsiTheme="majorHAnsi" w:cs="Arial"/>
                <w:lang w:val="sv-SE"/>
              </w:rPr>
            </w:pPr>
            <w:r w:rsidRPr="00513BD9">
              <w:rPr>
                <w:rFonts w:asciiTheme="majorHAnsi" w:hAnsiTheme="majorHAnsi" w:cs="Arial"/>
                <w:lang w:val="sv-SE"/>
              </w:rPr>
              <w:t>:</w:t>
            </w:r>
          </w:p>
        </w:tc>
        <w:tc>
          <w:tcPr>
            <w:tcW w:w="7938" w:type="dxa"/>
          </w:tcPr>
          <w:p w14:paraId="77EC04A0" w14:textId="77777777" w:rsidR="00B909AB" w:rsidRPr="00513BD9" w:rsidRDefault="00B909AB" w:rsidP="0006197A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 xml:space="preserve">Undang-Undang </w:t>
            </w:r>
            <w:r w:rsidR="002D476C" w:rsidRPr="00513BD9">
              <w:rPr>
                <w:rFonts w:asciiTheme="majorHAnsi" w:hAnsiTheme="majorHAnsi" w:cs="Arial"/>
              </w:rPr>
              <w:t>N</w:t>
            </w:r>
            <w:r w:rsidRPr="00513BD9">
              <w:rPr>
                <w:rFonts w:asciiTheme="majorHAnsi" w:hAnsiTheme="majorHAnsi" w:cs="Arial"/>
              </w:rPr>
              <w:t>omor 14 Tahun 2008 tentang Keterbukaan Informasi Publik (Lembaran Negara Republik Indonesia Tahun 2008 Nomor 61, Tambahan Lembaran Negara Republik Indonesia Nomor 4846)</w:t>
            </w:r>
            <w:r w:rsidRPr="00513BD9">
              <w:rPr>
                <w:rFonts w:asciiTheme="majorHAnsi" w:hAnsiTheme="majorHAnsi" w:cs="Arial"/>
                <w:lang w:val="id-ID"/>
              </w:rPr>
              <w:t>;</w:t>
            </w:r>
          </w:p>
          <w:p w14:paraId="347A694F" w14:textId="77777777" w:rsidR="002D476C" w:rsidRPr="00513BD9" w:rsidRDefault="002D476C" w:rsidP="0006197A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  <w:lang w:val="en-ID"/>
              </w:rPr>
              <w:t>Undang-Undang Nomor 13 Tahun 2012 tentang Keistimewaan Daerah Istimewa Yogyakarta (Lembaran Negara Republik Indonesia Tahun 2012 Nomor 170, Tambahan Lembaran Negara Republik Indonesia Nomor 5339);</w:t>
            </w:r>
          </w:p>
          <w:p w14:paraId="5726C6DA" w14:textId="77777777" w:rsidR="00135DA0" w:rsidRPr="00513BD9" w:rsidRDefault="002D476C" w:rsidP="0006197A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 xml:space="preserve">Undang-Undang </w:t>
            </w:r>
            <w:r w:rsidR="00E65419" w:rsidRPr="00513BD9">
              <w:rPr>
                <w:rFonts w:asciiTheme="majorHAnsi" w:hAnsiTheme="majorHAnsi" w:cs="Arial"/>
              </w:rPr>
              <w:t>Nomor 6 Tahun 2014 tentang Desa (Lembaran Negara Republik Indonesia Tahun 2014 Nomor 7, Tambahan Lembaran Negara Republik Indonesia Nomor 5495)</w:t>
            </w:r>
            <w:r w:rsidR="00590AF7" w:rsidRPr="00513BD9">
              <w:rPr>
                <w:rFonts w:asciiTheme="majorHAnsi" w:hAnsiTheme="majorHAnsi" w:cs="Arial"/>
                <w:lang w:val="id-ID"/>
              </w:rPr>
              <w:t>;</w:t>
            </w:r>
          </w:p>
          <w:p w14:paraId="05A77A28" w14:textId="77777777" w:rsidR="00455587" w:rsidRPr="00513BD9" w:rsidRDefault="007B0DFB" w:rsidP="0006197A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>Peraturan Pemerintah Nomor 61 Tahun 2010 tentang Pelaksanaan Undang-Undang Nomor 14 Tahun 2008 tentang Keterbukaan Informasi Publik (Lembaran Negara Republik Indonesia Tahun 2010 Nomor 99, Tambahan Lembaran Negara Republik Indonesia Nomor 5149);</w:t>
            </w:r>
          </w:p>
          <w:p w14:paraId="050605A9" w14:textId="77777777" w:rsidR="007B0DFB" w:rsidRPr="00513BD9" w:rsidRDefault="007B0DFB" w:rsidP="0006197A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lastRenderedPageBreak/>
              <w:t>Peraturan Komisi Informasi Nomor 1 Tahun 2018 tentang Standar Layanan Informasi Publik Desa</w:t>
            </w:r>
            <w:r w:rsidR="007668BF" w:rsidRPr="00513BD9">
              <w:rPr>
                <w:rFonts w:asciiTheme="majorHAnsi" w:hAnsiTheme="majorHAnsi" w:cs="Arial"/>
              </w:rPr>
              <w:t xml:space="preserve"> (Berita Negara Republik Indonesia Tahun 2018 Nomor 1899);</w:t>
            </w:r>
          </w:p>
          <w:p w14:paraId="5313CF8D" w14:textId="77777777" w:rsidR="007668BF" w:rsidRPr="00513BD9" w:rsidRDefault="007668BF" w:rsidP="0006197A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>Peraturan Daerah Kabupaten Bantul Nomor 9 Tahun 2019 tentang Penetapan Kalurahan (Lembaran Daerah Kabupaten Bantul Tahun 2019 Nomor 9, Tambahan Lembaran Daerah Kabupaten Bantul Nomor 119);</w:t>
            </w:r>
          </w:p>
          <w:p w14:paraId="31977905" w14:textId="77777777" w:rsidR="00E733D7" w:rsidRDefault="007668BF" w:rsidP="00E733D7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>Peraturan Daerah Kabupaten Bantul Nomor 5 Tahun 2020 tentang Pamong Kalurahan (Lembaran Daerah Kabupaten Bantul Tahun 2020 Nomor 5, Tambahan Lembaran Daerah Kabupaten Bantul Nomor 129);</w:t>
            </w:r>
          </w:p>
          <w:p w14:paraId="7C9CF0E5" w14:textId="77777777" w:rsidR="00E733D7" w:rsidRPr="00E733D7" w:rsidRDefault="005B316C" w:rsidP="00E733D7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asciiTheme="majorHAnsi" w:hAnsiTheme="majorHAnsi" w:cs="Arial"/>
              </w:rPr>
            </w:pPr>
            <w:r w:rsidRPr="00E733D7">
              <w:rPr>
                <w:rFonts w:asciiTheme="majorHAnsi" w:hAnsiTheme="majorHAnsi" w:cs="Arial"/>
              </w:rPr>
              <w:t xml:space="preserve">Peraturan Bupati Bantul Nomor </w:t>
            </w:r>
            <w:r w:rsidR="007668BF" w:rsidRPr="00E733D7">
              <w:rPr>
                <w:rFonts w:asciiTheme="majorHAnsi" w:hAnsiTheme="majorHAnsi" w:cs="Arial"/>
              </w:rPr>
              <w:t>121</w:t>
            </w:r>
            <w:r w:rsidRPr="00E733D7">
              <w:rPr>
                <w:rFonts w:asciiTheme="majorHAnsi" w:hAnsiTheme="majorHAnsi" w:cs="Arial"/>
              </w:rPr>
              <w:t xml:space="preserve"> Tahun 20</w:t>
            </w:r>
            <w:r w:rsidR="007668BF" w:rsidRPr="00E733D7">
              <w:rPr>
                <w:rFonts w:asciiTheme="majorHAnsi" w:hAnsiTheme="majorHAnsi" w:cs="Arial"/>
              </w:rPr>
              <w:t>20</w:t>
            </w:r>
            <w:r w:rsidRPr="00E733D7">
              <w:rPr>
                <w:rFonts w:asciiTheme="majorHAnsi" w:hAnsiTheme="majorHAnsi" w:cs="Arial"/>
              </w:rPr>
              <w:t xml:space="preserve"> tentang Pedoman </w:t>
            </w:r>
            <w:r w:rsidR="007668BF" w:rsidRPr="00E733D7">
              <w:rPr>
                <w:rFonts w:asciiTheme="majorHAnsi" w:hAnsiTheme="majorHAnsi" w:cs="Arial"/>
              </w:rPr>
              <w:t>Standar Layanan Informasi Publik Kalurahan</w:t>
            </w:r>
            <w:r w:rsidR="00185CA3" w:rsidRPr="00E733D7">
              <w:rPr>
                <w:rFonts w:asciiTheme="majorHAnsi" w:hAnsiTheme="majorHAnsi" w:cs="Arial"/>
              </w:rPr>
              <w:t xml:space="preserve"> (</w:t>
            </w:r>
            <w:r w:rsidRPr="00E733D7">
              <w:rPr>
                <w:rFonts w:asciiTheme="majorHAnsi" w:hAnsiTheme="majorHAnsi" w:cs="Arial"/>
              </w:rPr>
              <w:t>Berita Daerah Kabupate</w:t>
            </w:r>
            <w:r w:rsidR="00AF0A10" w:rsidRPr="00E733D7">
              <w:rPr>
                <w:rFonts w:asciiTheme="majorHAnsi" w:hAnsiTheme="majorHAnsi" w:cs="Arial"/>
              </w:rPr>
              <w:t>n Bantul Tahun 20</w:t>
            </w:r>
            <w:r w:rsidR="007668BF" w:rsidRPr="00E733D7">
              <w:rPr>
                <w:rFonts w:asciiTheme="majorHAnsi" w:hAnsiTheme="majorHAnsi" w:cs="Arial"/>
              </w:rPr>
              <w:t>20</w:t>
            </w:r>
            <w:r w:rsidR="00AF0A10" w:rsidRPr="00E733D7">
              <w:rPr>
                <w:rFonts w:asciiTheme="majorHAnsi" w:hAnsiTheme="majorHAnsi" w:cs="Arial"/>
              </w:rPr>
              <w:t xml:space="preserve"> Nomor</w:t>
            </w:r>
            <w:r w:rsidR="008C22B7" w:rsidRPr="00E733D7">
              <w:rPr>
                <w:rFonts w:asciiTheme="majorHAnsi" w:hAnsiTheme="majorHAnsi" w:cs="Arial"/>
              </w:rPr>
              <w:t xml:space="preserve"> </w:t>
            </w:r>
            <w:r w:rsidR="007668BF" w:rsidRPr="00E733D7">
              <w:rPr>
                <w:rFonts w:asciiTheme="majorHAnsi" w:hAnsiTheme="majorHAnsi" w:cs="Arial"/>
              </w:rPr>
              <w:t>121</w:t>
            </w:r>
            <w:r w:rsidR="00AF0A10" w:rsidRPr="00E733D7">
              <w:rPr>
                <w:rFonts w:asciiTheme="majorHAnsi" w:hAnsiTheme="majorHAnsi" w:cs="Arial"/>
              </w:rPr>
              <w:t>)</w:t>
            </w:r>
            <w:r w:rsidR="00AF0A10" w:rsidRPr="00E733D7">
              <w:rPr>
                <w:rFonts w:asciiTheme="majorHAnsi" w:hAnsiTheme="majorHAnsi" w:cs="Arial"/>
                <w:lang w:val="id-ID"/>
              </w:rPr>
              <w:t>;</w:t>
            </w:r>
            <w:r w:rsidR="00E733D7" w:rsidRPr="00E733D7">
              <w:rPr>
                <w:rFonts w:asciiTheme="majorHAnsi" w:hAnsiTheme="majorHAnsi" w:cs="Arial"/>
                <w:lang w:val="id-ID"/>
              </w:rPr>
              <w:t xml:space="preserve"> </w:t>
            </w:r>
          </w:p>
          <w:p w14:paraId="5F519B88" w14:textId="77777777" w:rsidR="0060773D" w:rsidRPr="0060773D" w:rsidRDefault="00E733D7" w:rsidP="0060773D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asciiTheme="majorHAnsi" w:hAnsiTheme="majorHAnsi" w:cs="Arial"/>
              </w:rPr>
            </w:pPr>
            <w:r w:rsidRPr="00B477D3">
              <w:t>Peraturan Kalurahan Triwidadi Nomor 10 Tahun 2020 tentang Kewenangan Kalurahan Triwidadi (Lembaran Kalurahan Triwidadi Tahun 2020 Nomor 10);</w:t>
            </w:r>
          </w:p>
          <w:p w14:paraId="50A1C419" w14:textId="39FAA325" w:rsidR="005B316C" w:rsidRPr="0060773D" w:rsidRDefault="00E733D7" w:rsidP="0060773D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asciiTheme="majorHAnsi" w:hAnsiTheme="majorHAnsi" w:cs="Arial"/>
              </w:rPr>
            </w:pPr>
            <w:r w:rsidRPr="0060773D">
              <w:rPr>
                <w:lang w:val="id-ID"/>
              </w:rPr>
              <w:t>Peraturan Kalurahan Triwidadi Nomor 05 Tahun 2021 tentang Rencana Pembangunan Jangka Menengah Kalurahan Triwidadi Tahun 2021-2026 (Lembaran Kalurahan Triwidadi Tahun 2021 Nomor 05);</w:t>
            </w:r>
          </w:p>
          <w:p w14:paraId="6304E2CC" w14:textId="77777777" w:rsidR="00ED2EC0" w:rsidRPr="00513BD9" w:rsidRDefault="00ED2EC0" w:rsidP="00E733D7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Arial"/>
              </w:rPr>
            </w:pPr>
          </w:p>
        </w:tc>
      </w:tr>
    </w:tbl>
    <w:p w14:paraId="68E90C1C" w14:textId="58C8891F" w:rsidR="00234341" w:rsidRPr="00513BD9" w:rsidRDefault="002B2B25" w:rsidP="0060773D">
      <w:pPr>
        <w:jc w:val="center"/>
        <w:rPr>
          <w:rFonts w:asciiTheme="majorHAnsi" w:hAnsiTheme="majorHAnsi" w:cs="Arial"/>
          <w:lang w:val="id-ID"/>
        </w:rPr>
      </w:pPr>
      <w:r w:rsidRPr="00513BD9">
        <w:rPr>
          <w:rFonts w:asciiTheme="majorHAnsi" w:hAnsiTheme="majorHAnsi" w:cs="Arial"/>
        </w:rPr>
        <w:lastRenderedPageBreak/>
        <w:t>MEMUTUSKAN</w:t>
      </w:r>
      <w:r w:rsidR="00CC250A" w:rsidRPr="00513BD9">
        <w:rPr>
          <w:rFonts w:asciiTheme="majorHAnsi" w:hAnsiTheme="majorHAnsi" w:cs="Arial"/>
        </w:rPr>
        <w:t>:</w:t>
      </w:r>
    </w:p>
    <w:tbl>
      <w:tblPr>
        <w:tblW w:w="994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1701"/>
        <w:gridCol w:w="284"/>
        <w:gridCol w:w="1984"/>
        <w:gridCol w:w="1843"/>
        <w:gridCol w:w="4111"/>
        <w:gridCol w:w="17"/>
      </w:tblGrid>
      <w:tr w:rsidR="00513BD9" w:rsidRPr="00513BD9" w14:paraId="0A275131" w14:textId="77777777" w:rsidTr="00ED2EC0">
        <w:trPr>
          <w:gridAfter w:val="1"/>
          <w:wAfter w:w="17" w:type="dxa"/>
        </w:trPr>
        <w:tc>
          <w:tcPr>
            <w:tcW w:w="1701" w:type="dxa"/>
          </w:tcPr>
          <w:p w14:paraId="4F827BCB" w14:textId="77777777" w:rsidR="00C91A3E" w:rsidRPr="00513BD9" w:rsidRDefault="00C91A3E" w:rsidP="0006197A">
            <w:pPr>
              <w:jc w:val="both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>Menetapkan</w:t>
            </w:r>
          </w:p>
        </w:tc>
        <w:tc>
          <w:tcPr>
            <w:tcW w:w="284" w:type="dxa"/>
          </w:tcPr>
          <w:p w14:paraId="5BD3EA9E" w14:textId="77777777" w:rsidR="00C91A3E" w:rsidRPr="00513BD9" w:rsidRDefault="00C91A3E" w:rsidP="0006197A">
            <w:pPr>
              <w:tabs>
                <w:tab w:val="left" w:pos="459"/>
              </w:tabs>
              <w:jc w:val="center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>:</w:t>
            </w:r>
          </w:p>
        </w:tc>
        <w:tc>
          <w:tcPr>
            <w:tcW w:w="7938" w:type="dxa"/>
            <w:gridSpan w:val="3"/>
          </w:tcPr>
          <w:p w14:paraId="6BDCA15D" w14:textId="701DF1EF" w:rsidR="005B316C" w:rsidRPr="00513BD9" w:rsidRDefault="00F509B0" w:rsidP="00AF46E6">
            <w:pPr>
              <w:jc w:val="both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 xml:space="preserve">KEPUTUSAN LURAH PEMERINTAH </w:t>
            </w:r>
            <w:r w:rsidR="000E6D12" w:rsidRPr="00513BD9">
              <w:rPr>
                <w:rFonts w:asciiTheme="majorHAnsi" w:hAnsiTheme="majorHAnsi" w:cs="Arial"/>
                <w:lang w:val="en-ID"/>
              </w:rPr>
              <w:t>KALURAHAN</w:t>
            </w:r>
            <w:r w:rsidRPr="00513BD9">
              <w:rPr>
                <w:rFonts w:asciiTheme="majorHAnsi" w:hAnsiTheme="majorHAnsi" w:cs="Arial"/>
                <w:lang w:val="id-ID"/>
              </w:rPr>
              <w:t xml:space="preserve">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TRIWIDADI</w:t>
            </w:r>
            <w:r w:rsidRPr="00513BD9">
              <w:rPr>
                <w:rFonts w:asciiTheme="majorHAnsi" w:hAnsiTheme="majorHAnsi" w:cs="Arial"/>
                <w:lang w:val="id-ID"/>
              </w:rPr>
              <w:t xml:space="preserve"> TENTANG PEMBENTUKAN </w:t>
            </w:r>
            <w:r w:rsidR="00AF46E6" w:rsidRPr="00513BD9">
              <w:rPr>
                <w:rFonts w:asciiTheme="majorHAnsi" w:hAnsiTheme="majorHAnsi" w:cs="Arial"/>
                <w:lang w:val="en-ID"/>
              </w:rPr>
              <w:t xml:space="preserve">TIM </w:t>
            </w:r>
            <w:r w:rsidR="000E6D12" w:rsidRPr="00513BD9">
              <w:rPr>
                <w:rFonts w:asciiTheme="majorHAnsi" w:hAnsiTheme="majorHAnsi" w:cs="Arial"/>
                <w:lang w:val="en-ID"/>
              </w:rPr>
              <w:t xml:space="preserve">PENGELOLA </w:t>
            </w:r>
            <w:r w:rsidRPr="00513BD9">
              <w:rPr>
                <w:rFonts w:asciiTheme="majorHAnsi" w:hAnsiTheme="majorHAnsi" w:cs="Arial"/>
                <w:lang w:val="id-ID"/>
              </w:rPr>
              <w:t xml:space="preserve">INFORMASI </w:t>
            </w:r>
            <w:r w:rsidR="000E6D12" w:rsidRPr="00513BD9">
              <w:rPr>
                <w:rFonts w:asciiTheme="majorHAnsi" w:hAnsiTheme="majorHAnsi" w:cs="Arial"/>
                <w:lang w:val="en-ID"/>
              </w:rPr>
              <w:t xml:space="preserve">DAN DOKUMENTASI KALURAHAN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TRIWIDADI</w:t>
            </w:r>
            <w:r w:rsidRPr="00513BD9">
              <w:rPr>
                <w:rFonts w:asciiTheme="majorHAnsi" w:hAnsiTheme="majorHAnsi" w:cs="Arial"/>
                <w:lang w:val="id-ID"/>
              </w:rPr>
              <w:t xml:space="preserve"> K</w:t>
            </w:r>
            <w:r w:rsidR="000E6D12" w:rsidRPr="00513BD9">
              <w:rPr>
                <w:rFonts w:asciiTheme="majorHAnsi" w:hAnsiTheme="majorHAnsi" w:cs="Arial"/>
                <w:lang w:val="en-ID"/>
              </w:rPr>
              <w:t>APANEWON</w:t>
            </w:r>
            <w:r w:rsidR="00AF46E6" w:rsidRPr="00513BD9">
              <w:rPr>
                <w:rFonts w:asciiTheme="majorHAnsi" w:hAnsiTheme="majorHAnsi" w:cs="Arial"/>
                <w:lang w:val="en-ID"/>
              </w:rPr>
              <w:t xml:space="preserve">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PAJANGAN</w:t>
            </w:r>
            <w:r w:rsidRPr="00513BD9">
              <w:rPr>
                <w:rFonts w:asciiTheme="majorHAnsi" w:hAnsiTheme="majorHAnsi" w:cs="Arial"/>
                <w:lang w:val="id-ID"/>
              </w:rPr>
              <w:t xml:space="preserve"> KABUPATEN BANTUL</w:t>
            </w:r>
            <w:r w:rsidR="00C91A3E" w:rsidRPr="00513BD9">
              <w:rPr>
                <w:rFonts w:asciiTheme="majorHAnsi" w:hAnsiTheme="majorHAnsi" w:cs="Arial"/>
                <w:lang w:val="id-ID"/>
              </w:rPr>
              <w:t>.</w:t>
            </w:r>
          </w:p>
        </w:tc>
      </w:tr>
      <w:tr w:rsidR="00513BD9" w:rsidRPr="00513BD9" w14:paraId="0265F65B" w14:textId="77777777" w:rsidTr="00ED2EC0">
        <w:trPr>
          <w:gridAfter w:val="1"/>
          <w:wAfter w:w="17" w:type="dxa"/>
        </w:trPr>
        <w:tc>
          <w:tcPr>
            <w:tcW w:w="1701" w:type="dxa"/>
          </w:tcPr>
          <w:p w14:paraId="21628790" w14:textId="77777777" w:rsidR="00C91A3E" w:rsidRPr="00513BD9" w:rsidRDefault="00C91A3E" w:rsidP="0006197A">
            <w:pPr>
              <w:jc w:val="both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>KESATU</w:t>
            </w:r>
          </w:p>
        </w:tc>
        <w:tc>
          <w:tcPr>
            <w:tcW w:w="284" w:type="dxa"/>
          </w:tcPr>
          <w:p w14:paraId="5BF77315" w14:textId="77777777" w:rsidR="00C91A3E" w:rsidRPr="00513BD9" w:rsidRDefault="00C91A3E" w:rsidP="0006197A">
            <w:pPr>
              <w:tabs>
                <w:tab w:val="left" w:pos="459"/>
              </w:tabs>
              <w:jc w:val="center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>:</w:t>
            </w:r>
          </w:p>
        </w:tc>
        <w:tc>
          <w:tcPr>
            <w:tcW w:w="7938" w:type="dxa"/>
            <w:gridSpan w:val="3"/>
          </w:tcPr>
          <w:p w14:paraId="3F06C951" w14:textId="31317332" w:rsidR="00A3693A" w:rsidRPr="00513BD9" w:rsidRDefault="005C0DDA" w:rsidP="00AF46E6">
            <w:pPr>
              <w:jc w:val="both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 xml:space="preserve">Membentuk </w:t>
            </w:r>
            <w:r w:rsidR="00AF46E6" w:rsidRPr="00513BD9">
              <w:rPr>
                <w:rFonts w:asciiTheme="majorHAnsi" w:hAnsiTheme="majorHAnsi" w:cs="Arial"/>
              </w:rPr>
              <w:t xml:space="preserve">Tim </w:t>
            </w:r>
            <w:r w:rsidR="009C782A" w:rsidRPr="00513BD9">
              <w:rPr>
                <w:rFonts w:asciiTheme="majorHAnsi" w:hAnsiTheme="majorHAnsi" w:cs="Arial"/>
              </w:rPr>
              <w:t>Pengelola Informasi dan Dokumentasi</w:t>
            </w:r>
            <w:r w:rsidR="00AF46E6" w:rsidRPr="00513BD9">
              <w:rPr>
                <w:rFonts w:asciiTheme="majorHAnsi" w:hAnsiTheme="majorHAnsi" w:cs="Arial"/>
              </w:rPr>
              <w:t xml:space="preserve"> </w:t>
            </w:r>
            <w:r w:rsidR="00921572" w:rsidRPr="00513BD9">
              <w:rPr>
                <w:rFonts w:asciiTheme="majorHAnsi" w:hAnsiTheme="majorHAnsi" w:cs="Arial"/>
                <w:lang w:val="en-ID"/>
              </w:rPr>
              <w:t>Kalurahan</w:t>
            </w:r>
            <w:r w:rsidR="004535C9" w:rsidRPr="00513BD9">
              <w:rPr>
                <w:rFonts w:asciiTheme="majorHAnsi" w:hAnsiTheme="majorHAnsi" w:cs="Arial"/>
                <w:lang w:val="id-ID"/>
              </w:rPr>
              <w:t xml:space="preserve">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Triwidadi</w:t>
            </w:r>
            <w:r w:rsidR="004535C9" w:rsidRPr="00513BD9">
              <w:rPr>
                <w:rFonts w:asciiTheme="majorHAnsi" w:hAnsiTheme="majorHAnsi" w:cs="Arial"/>
                <w:lang w:val="id-ID"/>
              </w:rPr>
              <w:t xml:space="preserve"> K</w:t>
            </w:r>
            <w:r w:rsidR="00921572" w:rsidRPr="00513BD9">
              <w:rPr>
                <w:rFonts w:asciiTheme="majorHAnsi" w:hAnsiTheme="majorHAnsi" w:cs="Arial"/>
                <w:lang w:val="en-ID"/>
              </w:rPr>
              <w:t>apanewon</w:t>
            </w:r>
            <w:r w:rsidR="004535C9" w:rsidRPr="00513BD9">
              <w:rPr>
                <w:rFonts w:asciiTheme="majorHAnsi" w:hAnsiTheme="majorHAnsi" w:cs="Arial"/>
                <w:lang w:val="id-ID"/>
              </w:rPr>
              <w:t xml:space="preserve">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Pajangan</w:t>
            </w:r>
            <w:r w:rsidR="004535C9" w:rsidRPr="00513BD9">
              <w:rPr>
                <w:rFonts w:asciiTheme="majorHAnsi" w:hAnsiTheme="majorHAnsi" w:cs="Arial"/>
                <w:lang w:val="id-ID"/>
              </w:rPr>
              <w:t xml:space="preserve"> Kabupaten Bantul</w:t>
            </w:r>
            <w:r w:rsidRPr="00513BD9">
              <w:rPr>
                <w:rFonts w:asciiTheme="majorHAnsi" w:hAnsiTheme="majorHAnsi" w:cs="Arial"/>
              </w:rPr>
              <w:t xml:space="preserve">, dengan susunan dan personalia sebagaimana tersebut dalam Lampiran Keputusan </w:t>
            </w:r>
            <w:r w:rsidR="00764AA3" w:rsidRPr="00513BD9">
              <w:rPr>
                <w:rFonts w:asciiTheme="majorHAnsi" w:hAnsiTheme="majorHAnsi" w:cs="Arial"/>
                <w:lang w:val="id-ID"/>
              </w:rPr>
              <w:t xml:space="preserve">Lurah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Triwidadi</w:t>
            </w:r>
            <w:r w:rsidR="00764AA3" w:rsidRPr="00513BD9">
              <w:rPr>
                <w:rFonts w:asciiTheme="majorHAnsi" w:hAnsiTheme="majorHAnsi" w:cs="Arial"/>
                <w:lang w:val="id-ID"/>
              </w:rPr>
              <w:t xml:space="preserve"> </w:t>
            </w:r>
            <w:r w:rsidRPr="00513BD9">
              <w:rPr>
                <w:rFonts w:asciiTheme="majorHAnsi" w:hAnsiTheme="majorHAnsi" w:cs="Arial"/>
              </w:rPr>
              <w:t>ini</w:t>
            </w:r>
            <w:r w:rsidR="00C91A3E" w:rsidRPr="00513BD9">
              <w:rPr>
                <w:rFonts w:asciiTheme="majorHAnsi" w:hAnsiTheme="majorHAnsi" w:cs="Arial"/>
              </w:rPr>
              <w:t>.</w:t>
            </w:r>
          </w:p>
        </w:tc>
      </w:tr>
      <w:tr w:rsidR="00513BD9" w:rsidRPr="00513BD9" w14:paraId="3F5245AB" w14:textId="77777777" w:rsidTr="00ED2EC0">
        <w:trPr>
          <w:gridAfter w:val="1"/>
          <w:wAfter w:w="17" w:type="dxa"/>
        </w:trPr>
        <w:tc>
          <w:tcPr>
            <w:tcW w:w="1701" w:type="dxa"/>
          </w:tcPr>
          <w:p w14:paraId="1CA8B0F1" w14:textId="77777777" w:rsidR="00C91A3E" w:rsidRPr="00513BD9" w:rsidRDefault="00C91A3E" w:rsidP="0006197A">
            <w:pPr>
              <w:jc w:val="both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>KEDUA</w:t>
            </w:r>
          </w:p>
        </w:tc>
        <w:tc>
          <w:tcPr>
            <w:tcW w:w="284" w:type="dxa"/>
          </w:tcPr>
          <w:p w14:paraId="0E98C3A8" w14:textId="77777777" w:rsidR="00C91A3E" w:rsidRPr="00513BD9" w:rsidRDefault="00C91A3E" w:rsidP="0006197A">
            <w:pPr>
              <w:tabs>
                <w:tab w:val="left" w:pos="459"/>
              </w:tabs>
              <w:jc w:val="center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>:</w:t>
            </w:r>
          </w:p>
        </w:tc>
        <w:tc>
          <w:tcPr>
            <w:tcW w:w="7938" w:type="dxa"/>
            <w:gridSpan w:val="3"/>
          </w:tcPr>
          <w:p w14:paraId="1596ADB2" w14:textId="77777777" w:rsidR="00C91A3E" w:rsidRPr="00513BD9" w:rsidRDefault="00EC5856" w:rsidP="0006197A">
            <w:pPr>
              <w:jc w:val="both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 xml:space="preserve">Tugas </w:t>
            </w:r>
            <w:r w:rsidR="00AF46E6" w:rsidRPr="00513BD9">
              <w:rPr>
                <w:rFonts w:asciiTheme="majorHAnsi" w:hAnsiTheme="majorHAnsi" w:cs="Arial"/>
                <w:lang w:val="en-ID"/>
              </w:rPr>
              <w:t>Tim</w:t>
            </w:r>
            <w:r w:rsidR="008A52D9" w:rsidRPr="00513BD9">
              <w:rPr>
                <w:rFonts w:asciiTheme="majorHAnsi" w:hAnsiTheme="majorHAnsi" w:cs="Arial"/>
                <w:lang w:val="en-ID"/>
              </w:rPr>
              <w:t xml:space="preserve"> Pengelola Informasi dan Dokumentasi </w:t>
            </w:r>
            <w:r w:rsidR="00267CEA" w:rsidRPr="00513BD9">
              <w:rPr>
                <w:rFonts w:asciiTheme="majorHAnsi" w:hAnsiTheme="majorHAnsi" w:cs="Arial"/>
              </w:rPr>
              <w:t>sebagaimana dimaksud diktum KESATU</w:t>
            </w:r>
            <w:r w:rsidR="00FF1BF2" w:rsidRPr="00513BD9">
              <w:rPr>
                <w:rFonts w:asciiTheme="majorHAnsi" w:hAnsiTheme="majorHAnsi" w:cs="Arial"/>
                <w:lang w:val="id-ID"/>
              </w:rPr>
              <w:t>, adalah sebagai berikut:</w:t>
            </w:r>
          </w:p>
          <w:p w14:paraId="509238D7" w14:textId="77777777" w:rsidR="00FF1BF2" w:rsidRPr="00513BD9" w:rsidRDefault="00C46A17" w:rsidP="0006197A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ind w:left="459" w:hanging="459"/>
              <w:jc w:val="both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M</w:t>
            </w:r>
            <w:r w:rsidR="00FF1BF2" w:rsidRPr="00513BD9">
              <w:rPr>
                <w:rFonts w:asciiTheme="majorHAnsi" w:hAnsiTheme="majorHAnsi" w:cs="Arial"/>
                <w:lang w:val="id-ID"/>
              </w:rPr>
              <w:t>e</w:t>
            </w:r>
            <w:r w:rsidR="004D3F43" w:rsidRPr="00513BD9">
              <w:rPr>
                <w:rFonts w:asciiTheme="majorHAnsi" w:hAnsiTheme="majorHAnsi" w:cs="Arial"/>
                <w:lang w:val="en-ID"/>
              </w:rPr>
              <w:t xml:space="preserve">nyusun </w:t>
            </w:r>
            <w:r w:rsidR="00A35EDF" w:rsidRPr="00513BD9">
              <w:rPr>
                <w:rFonts w:asciiTheme="majorHAnsi" w:hAnsiTheme="majorHAnsi" w:cs="Arial"/>
                <w:lang w:val="en-ID"/>
              </w:rPr>
              <w:t>rencana kerja tahunan beserta targetnya untuk pengembangan informasi dan publikasi pemerintah kalurahan;</w:t>
            </w:r>
          </w:p>
          <w:p w14:paraId="149B6C45" w14:textId="77777777" w:rsidR="00FF1BF2" w:rsidRPr="00513BD9" w:rsidRDefault="00C46A17" w:rsidP="0006197A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ind w:left="459" w:hanging="459"/>
              <w:jc w:val="both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M</w:t>
            </w:r>
            <w:r w:rsidR="00FF1BF2" w:rsidRPr="00513BD9">
              <w:rPr>
                <w:rFonts w:asciiTheme="majorHAnsi" w:hAnsiTheme="majorHAnsi" w:cs="Arial"/>
                <w:lang w:val="id-ID"/>
              </w:rPr>
              <w:t>e</w:t>
            </w:r>
            <w:r w:rsidR="00A35EDF" w:rsidRPr="00513BD9">
              <w:rPr>
                <w:rFonts w:asciiTheme="majorHAnsi" w:hAnsiTheme="majorHAnsi" w:cs="Arial"/>
                <w:lang w:val="en-ID"/>
              </w:rPr>
              <w:t>nyusun Standar Operasional Prosedur (SOP) Layanan Informasi Desa;</w:t>
            </w:r>
          </w:p>
          <w:p w14:paraId="29955694" w14:textId="77777777" w:rsidR="0057763B" w:rsidRPr="00513BD9" w:rsidRDefault="00C46A17" w:rsidP="0006197A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ind w:left="459" w:hanging="459"/>
              <w:jc w:val="both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M</w:t>
            </w:r>
            <w:r w:rsidR="00FF1BF2" w:rsidRPr="00513BD9">
              <w:rPr>
                <w:rFonts w:asciiTheme="majorHAnsi" w:hAnsiTheme="majorHAnsi" w:cs="Arial"/>
                <w:lang w:val="id-ID"/>
              </w:rPr>
              <w:t>elaksanaka</w:t>
            </w:r>
            <w:r w:rsidR="003D2547" w:rsidRPr="00513BD9">
              <w:rPr>
                <w:rFonts w:asciiTheme="majorHAnsi" w:hAnsiTheme="majorHAnsi" w:cs="Arial"/>
                <w:lang w:val="id-ID"/>
              </w:rPr>
              <w:t xml:space="preserve">n </w:t>
            </w:r>
            <w:r w:rsidR="00A35EDF" w:rsidRPr="00513BD9">
              <w:rPr>
                <w:rFonts w:asciiTheme="majorHAnsi" w:hAnsiTheme="majorHAnsi" w:cs="Arial"/>
                <w:lang w:val="en-ID"/>
              </w:rPr>
              <w:t>pendataan, menyimpan, mendokumentasikan, menyediakan dan memberikan pelayanan informasi;</w:t>
            </w:r>
          </w:p>
          <w:p w14:paraId="6127387E" w14:textId="77777777" w:rsidR="00B43963" w:rsidRPr="00513BD9" w:rsidRDefault="00B43963" w:rsidP="0006197A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ind w:left="459" w:hanging="459"/>
              <w:jc w:val="both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en-ID"/>
              </w:rPr>
              <w:t>Melakukan klasifikasi/pengelompokan Daftar Informasi Publik;</w:t>
            </w:r>
          </w:p>
          <w:p w14:paraId="38AF139D" w14:textId="77777777" w:rsidR="00FF1BF2" w:rsidRPr="00513BD9" w:rsidRDefault="00C46A17" w:rsidP="0006197A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ind w:left="459" w:hanging="459"/>
              <w:jc w:val="both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lastRenderedPageBreak/>
              <w:t>M</w:t>
            </w:r>
            <w:r w:rsidR="0057763B" w:rsidRPr="00513BD9">
              <w:rPr>
                <w:rFonts w:asciiTheme="majorHAnsi" w:hAnsiTheme="majorHAnsi" w:cs="Arial"/>
                <w:lang w:val="id-ID"/>
              </w:rPr>
              <w:t>e</w:t>
            </w:r>
            <w:r w:rsidR="00B43963" w:rsidRPr="00513BD9">
              <w:rPr>
                <w:rFonts w:asciiTheme="majorHAnsi" w:hAnsiTheme="majorHAnsi" w:cs="Arial"/>
                <w:lang w:val="en-ID"/>
              </w:rPr>
              <w:t>lakukan uji konsekuensi atas informasi yang dikecualikan;</w:t>
            </w:r>
          </w:p>
          <w:p w14:paraId="2F903FB5" w14:textId="77777777" w:rsidR="003D2547" w:rsidRPr="00513BD9" w:rsidRDefault="00B43963" w:rsidP="00B43963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ind w:left="459" w:hanging="459"/>
              <w:jc w:val="both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en-ID"/>
              </w:rPr>
              <w:t>Melakukan pemutakhiran informasi dan dokumentasi; dan</w:t>
            </w:r>
          </w:p>
          <w:p w14:paraId="4BE8DC25" w14:textId="77777777" w:rsidR="00B43963" w:rsidRPr="00513BD9" w:rsidRDefault="00B43963" w:rsidP="00B43963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ind w:left="459" w:hanging="459"/>
              <w:jc w:val="both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en-ID"/>
              </w:rPr>
              <w:t xml:space="preserve">Melakukan pengumuman informasi </w:t>
            </w:r>
            <w:r w:rsidR="00360C48" w:rsidRPr="00513BD9">
              <w:rPr>
                <w:rFonts w:asciiTheme="majorHAnsi" w:hAnsiTheme="majorHAnsi" w:cs="Arial"/>
                <w:lang w:val="en-ID"/>
              </w:rPr>
              <w:t>publik melalui media secara efektif yang dapat diakses oleh masyarakat.</w:t>
            </w:r>
          </w:p>
        </w:tc>
      </w:tr>
      <w:tr w:rsidR="00513BD9" w:rsidRPr="00513BD9" w14:paraId="7ADA3C48" w14:textId="77777777" w:rsidTr="00ED2EC0">
        <w:trPr>
          <w:gridAfter w:val="1"/>
          <w:wAfter w:w="17" w:type="dxa"/>
        </w:trPr>
        <w:tc>
          <w:tcPr>
            <w:tcW w:w="1701" w:type="dxa"/>
          </w:tcPr>
          <w:p w14:paraId="52477CDF" w14:textId="77777777" w:rsidR="00AF0A10" w:rsidRPr="00513BD9" w:rsidRDefault="00AF0A10" w:rsidP="0006197A">
            <w:pPr>
              <w:jc w:val="both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lastRenderedPageBreak/>
              <w:t>KETIGA</w:t>
            </w:r>
          </w:p>
        </w:tc>
        <w:tc>
          <w:tcPr>
            <w:tcW w:w="284" w:type="dxa"/>
          </w:tcPr>
          <w:p w14:paraId="1B8E695B" w14:textId="77777777" w:rsidR="00AF0A10" w:rsidRPr="00513BD9" w:rsidRDefault="00AF0A10" w:rsidP="0006197A">
            <w:pPr>
              <w:tabs>
                <w:tab w:val="left" w:pos="459"/>
              </w:tabs>
              <w:jc w:val="center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>:</w:t>
            </w:r>
          </w:p>
        </w:tc>
        <w:tc>
          <w:tcPr>
            <w:tcW w:w="7938" w:type="dxa"/>
            <w:gridSpan w:val="3"/>
          </w:tcPr>
          <w:p w14:paraId="416C8294" w14:textId="7608BAF7" w:rsidR="00AF0A10" w:rsidRPr="00513BD9" w:rsidRDefault="00360C48" w:rsidP="00360C48">
            <w:pPr>
              <w:jc w:val="both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</w:rPr>
              <w:t xml:space="preserve">Dalam melaksanakan tugasnya, Tim Pengelola </w:t>
            </w:r>
            <w:r w:rsidRPr="00513BD9">
              <w:rPr>
                <w:rFonts w:asciiTheme="majorHAnsi" w:hAnsiTheme="majorHAnsi" w:cs="Arial"/>
                <w:lang w:val="id-ID"/>
              </w:rPr>
              <w:t>Informasi</w:t>
            </w:r>
            <w:r w:rsidRPr="00513BD9">
              <w:rPr>
                <w:rFonts w:asciiTheme="majorHAnsi" w:hAnsiTheme="majorHAnsi" w:cs="Arial"/>
                <w:lang w:val="en-ID"/>
              </w:rPr>
              <w:t xml:space="preserve"> dan Dokumentasi Kalurahan </w:t>
            </w:r>
            <w:r w:rsidRPr="00513BD9">
              <w:rPr>
                <w:rFonts w:asciiTheme="majorHAnsi" w:hAnsiTheme="majorHAnsi" w:cs="Arial"/>
              </w:rPr>
              <w:t xml:space="preserve">sebagaimana dimaksud diktum KESATU bertanggung jawab kepada </w:t>
            </w:r>
            <w:r w:rsidRPr="00513BD9">
              <w:rPr>
                <w:rFonts w:asciiTheme="majorHAnsi" w:hAnsiTheme="majorHAnsi" w:cs="Arial"/>
                <w:lang w:val="id-ID"/>
              </w:rPr>
              <w:t xml:space="preserve">Lurah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Triwidadi</w:t>
            </w:r>
            <w:r w:rsidRPr="00513BD9">
              <w:rPr>
                <w:rFonts w:asciiTheme="majorHAnsi" w:hAnsiTheme="majorHAnsi" w:cs="Arial"/>
                <w:lang w:val="id-ID"/>
              </w:rPr>
              <w:t>.</w:t>
            </w:r>
          </w:p>
        </w:tc>
      </w:tr>
      <w:tr w:rsidR="00513BD9" w:rsidRPr="00513BD9" w14:paraId="5D73E9EE" w14:textId="77777777" w:rsidTr="00ED2EC0">
        <w:trPr>
          <w:gridAfter w:val="1"/>
          <w:wAfter w:w="17" w:type="dxa"/>
        </w:trPr>
        <w:tc>
          <w:tcPr>
            <w:tcW w:w="1701" w:type="dxa"/>
          </w:tcPr>
          <w:p w14:paraId="2147922A" w14:textId="77777777" w:rsidR="00AF0A10" w:rsidRPr="00513BD9" w:rsidRDefault="00AF0A10" w:rsidP="0006197A">
            <w:pPr>
              <w:jc w:val="both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KEEMPAT</w:t>
            </w:r>
          </w:p>
        </w:tc>
        <w:tc>
          <w:tcPr>
            <w:tcW w:w="284" w:type="dxa"/>
          </w:tcPr>
          <w:p w14:paraId="51BF2069" w14:textId="77777777" w:rsidR="00AF0A10" w:rsidRPr="00513BD9" w:rsidRDefault="00AF0A10" w:rsidP="0006197A">
            <w:pPr>
              <w:tabs>
                <w:tab w:val="left" w:pos="459"/>
              </w:tabs>
              <w:jc w:val="center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:</w:t>
            </w:r>
          </w:p>
        </w:tc>
        <w:tc>
          <w:tcPr>
            <w:tcW w:w="7938" w:type="dxa"/>
            <w:gridSpan w:val="3"/>
          </w:tcPr>
          <w:p w14:paraId="2C4B3D1A" w14:textId="4A88C920" w:rsidR="00AF0A10" w:rsidRPr="00513BD9" w:rsidRDefault="00360C48" w:rsidP="00360C48">
            <w:pPr>
              <w:jc w:val="both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</w:rPr>
              <w:t xml:space="preserve">Segala biaya yang timbul sebagai akibat ditetapkan Keputusan </w:t>
            </w:r>
            <w:r w:rsidRPr="00513BD9">
              <w:rPr>
                <w:rFonts w:asciiTheme="majorHAnsi" w:hAnsiTheme="majorHAnsi" w:cs="Arial"/>
                <w:lang w:val="id-ID"/>
              </w:rPr>
              <w:t xml:space="preserve">Lurah </w:t>
            </w:r>
            <w:r w:rsidRPr="00513BD9">
              <w:rPr>
                <w:rFonts w:asciiTheme="majorHAnsi" w:hAnsiTheme="majorHAnsi" w:cs="Arial"/>
              </w:rPr>
              <w:t xml:space="preserve">ini dibebankan pada Anggaran Pendapatan dan Belanja Kalurahan </w:t>
            </w:r>
            <w:r w:rsidR="009126DD" w:rsidRPr="00513BD9">
              <w:rPr>
                <w:rFonts w:asciiTheme="majorHAnsi" w:hAnsiTheme="majorHAnsi" w:cs="Arial"/>
              </w:rPr>
              <w:t>Triwidadi</w:t>
            </w:r>
            <w:r w:rsidRPr="00513BD9">
              <w:rPr>
                <w:rFonts w:asciiTheme="majorHAnsi" w:hAnsiTheme="majorHAnsi" w:cs="Arial"/>
              </w:rPr>
              <w:t>.</w:t>
            </w:r>
          </w:p>
        </w:tc>
      </w:tr>
      <w:tr w:rsidR="00513BD9" w:rsidRPr="00513BD9" w14:paraId="25DCD391" w14:textId="77777777" w:rsidTr="00ED2EC0">
        <w:trPr>
          <w:gridAfter w:val="1"/>
          <w:wAfter w:w="17" w:type="dxa"/>
        </w:trPr>
        <w:tc>
          <w:tcPr>
            <w:tcW w:w="1701" w:type="dxa"/>
          </w:tcPr>
          <w:p w14:paraId="42E24759" w14:textId="77777777" w:rsidR="00360C48" w:rsidRPr="00513BD9" w:rsidRDefault="00360C48" w:rsidP="00360C48">
            <w:pPr>
              <w:jc w:val="both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>KEENAM</w:t>
            </w:r>
          </w:p>
        </w:tc>
        <w:tc>
          <w:tcPr>
            <w:tcW w:w="284" w:type="dxa"/>
          </w:tcPr>
          <w:p w14:paraId="7DD7ECC8" w14:textId="77777777" w:rsidR="00360C48" w:rsidRPr="00513BD9" w:rsidRDefault="00360C48" w:rsidP="00360C48">
            <w:pPr>
              <w:tabs>
                <w:tab w:val="left" w:pos="459"/>
              </w:tabs>
              <w:jc w:val="center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:</w:t>
            </w:r>
          </w:p>
        </w:tc>
        <w:tc>
          <w:tcPr>
            <w:tcW w:w="7938" w:type="dxa"/>
            <w:gridSpan w:val="3"/>
          </w:tcPr>
          <w:p w14:paraId="5FA3B17C" w14:textId="186E6106" w:rsidR="00360C48" w:rsidRPr="00513BD9" w:rsidRDefault="00360C48" w:rsidP="00360C48">
            <w:pPr>
              <w:jc w:val="both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</w:rPr>
              <w:t xml:space="preserve">Keputusan </w:t>
            </w:r>
            <w:r w:rsidRPr="00513BD9">
              <w:rPr>
                <w:rFonts w:asciiTheme="majorHAnsi" w:hAnsiTheme="majorHAnsi" w:cs="Arial"/>
                <w:lang w:val="id-ID"/>
              </w:rPr>
              <w:t xml:space="preserve">Lurah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Triwidadi</w:t>
            </w:r>
            <w:r w:rsidRPr="00513BD9">
              <w:rPr>
                <w:rFonts w:asciiTheme="majorHAnsi" w:hAnsiTheme="majorHAnsi" w:cs="Arial"/>
                <w:lang w:val="id-ID"/>
              </w:rPr>
              <w:t xml:space="preserve"> </w:t>
            </w:r>
            <w:r w:rsidRPr="00513BD9">
              <w:rPr>
                <w:rFonts w:asciiTheme="majorHAnsi" w:hAnsiTheme="majorHAnsi" w:cs="Arial"/>
              </w:rPr>
              <w:t>ini mulai berlaku pada tanggal ditetapkan</w:t>
            </w:r>
            <w:r w:rsidRPr="00513BD9">
              <w:rPr>
                <w:rFonts w:asciiTheme="majorHAnsi" w:hAnsiTheme="majorHAnsi" w:cs="Arial"/>
                <w:lang w:val="id-ID"/>
              </w:rPr>
              <w:t>.</w:t>
            </w:r>
          </w:p>
        </w:tc>
      </w:tr>
      <w:tr w:rsidR="00513BD9" w:rsidRPr="00513BD9" w14:paraId="3D8BE0A0" w14:textId="77777777" w:rsidTr="00ED2EC0">
        <w:trPr>
          <w:gridAfter w:val="1"/>
          <w:wAfter w:w="17" w:type="dxa"/>
        </w:trPr>
        <w:tc>
          <w:tcPr>
            <w:tcW w:w="1701" w:type="dxa"/>
          </w:tcPr>
          <w:p w14:paraId="23AD1C46" w14:textId="77777777" w:rsidR="00360C48" w:rsidRPr="00513BD9" w:rsidRDefault="00360C48" w:rsidP="0006197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84" w:type="dxa"/>
          </w:tcPr>
          <w:p w14:paraId="43225E8E" w14:textId="77777777" w:rsidR="00360C48" w:rsidRPr="00513BD9" w:rsidRDefault="00360C48" w:rsidP="0006197A">
            <w:pPr>
              <w:tabs>
                <w:tab w:val="left" w:pos="459"/>
              </w:tabs>
              <w:jc w:val="center"/>
              <w:rPr>
                <w:rFonts w:asciiTheme="majorHAnsi" w:hAnsiTheme="majorHAnsi" w:cs="Arial"/>
                <w:lang w:val="id-ID"/>
              </w:rPr>
            </w:pPr>
          </w:p>
        </w:tc>
        <w:tc>
          <w:tcPr>
            <w:tcW w:w="7938" w:type="dxa"/>
            <w:gridSpan w:val="3"/>
          </w:tcPr>
          <w:p w14:paraId="18923F1C" w14:textId="77777777" w:rsidR="00360C48" w:rsidRPr="00513BD9" w:rsidRDefault="00360C48" w:rsidP="0006197A">
            <w:pPr>
              <w:jc w:val="both"/>
              <w:rPr>
                <w:rFonts w:asciiTheme="majorHAnsi" w:hAnsiTheme="majorHAnsi" w:cs="Arial"/>
                <w:lang w:val="en-ID"/>
              </w:rPr>
            </w:pPr>
          </w:p>
        </w:tc>
      </w:tr>
      <w:tr w:rsidR="00513BD9" w:rsidRPr="00513BD9" w14:paraId="05C640C0" w14:textId="77777777" w:rsidTr="00ED2EC0">
        <w:tblPrEx>
          <w:tblLook w:val="04A0" w:firstRow="1" w:lastRow="0" w:firstColumn="1" w:lastColumn="0" w:noHBand="0" w:noVBand="1"/>
        </w:tblPrEx>
        <w:trPr>
          <w:gridBefore w:val="3"/>
          <w:wBefore w:w="3969" w:type="dxa"/>
        </w:trPr>
        <w:tc>
          <w:tcPr>
            <w:tcW w:w="1843" w:type="dxa"/>
          </w:tcPr>
          <w:p w14:paraId="3A353098" w14:textId="77777777" w:rsidR="00360C48" w:rsidRPr="00513BD9" w:rsidRDefault="00360C48" w:rsidP="00B96ED9">
            <w:pPr>
              <w:tabs>
                <w:tab w:val="left" w:pos="1735"/>
              </w:tabs>
              <w:spacing w:line="276" w:lineRule="auto"/>
              <w:jc w:val="both"/>
              <w:rPr>
                <w:rFonts w:asciiTheme="majorHAnsi" w:hAnsiTheme="majorHAnsi" w:cs="Arial"/>
                <w:bCs/>
                <w:lang w:val="id-ID"/>
              </w:rPr>
            </w:pPr>
            <w:r w:rsidRPr="00513BD9">
              <w:rPr>
                <w:rFonts w:asciiTheme="majorHAnsi" w:hAnsiTheme="majorHAnsi" w:cs="Arial"/>
                <w:bCs/>
                <w:lang w:val="it-IT"/>
              </w:rPr>
              <w:t xml:space="preserve">Ditetapkan </w:t>
            </w:r>
          </w:p>
          <w:p w14:paraId="25960239" w14:textId="77777777" w:rsidR="00360C48" w:rsidRPr="00513BD9" w:rsidRDefault="00360C48" w:rsidP="00B96ED9">
            <w:pPr>
              <w:tabs>
                <w:tab w:val="left" w:pos="1735"/>
              </w:tabs>
              <w:spacing w:line="276" w:lineRule="auto"/>
              <w:jc w:val="both"/>
              <w:rPr>
                <w:rFonts w:asciiTheme="majorHAnsi" w:hAnsiTheme="majorHAnsi" w:cs="Arial"/>
                <w:bCs/>
                <w:lang w:val="id-ID"/>
              </w:rPr>
            </w:pPr>
            <w:r w:rsidRPr="00513BD9">
              <w:rPr>
                <w:rFonts w:asciiTheme="majorHAnsi" w:hAnsiTheme="majorHAnsi" w:cs="Arial"/>
                <w:bCs/>
                <w:lang w:val="it-IT"/>
              </w:rPr>
              <w:t>Pada tanggal</w:t>
            </w:r>
          </w:p>
        </w:tc>
        <w:tc>
          <w:tcPr>
            <w:tcW w:w="4128" w:type="dxa"/>
            <w:gridSpan w:val="2"/>
          </w:tcPr>
          <w:p w14:paraId="06E017BB" w14:textId="42930584" w:rsidR="00360C48" w:rsidRPr="00513BD9" w:rsidRDefault="009126DD" w:rsidP="00B96ED9">
            <w:pPr>
              <w:tabs>
                <w:tab w:val="left" w:pos="1735"/>
                <w:tab w:val="left" w:pos="6271"/>
              </w:tabs>
              <w:spacing w:line="276" w:lineRule="auto"/>
              <w:jc w:val="both"/>
              <w:rPr>
                <w:rFonts w:asciiTheme="majorHAnsi" w:hAnsiTheme="majorHAnsi" w:cs="Arial"/>
                <w:bCs/>
                <w:lang w:val="id-ID"/>
              </w:rPr>
            </w:pPr>
            <w:r w:rsidRPr="00513BD9">
              <w:rPr>
                <w:rFonts w:asciiTheme="majorHAnsi" w:hAnsiTheme="majorHAnsi" w:cs="Arial"/>
                <w:bCs/>
                <w:lang w:val="it-IT"/>
              </w:rPr>
              <w:t>D</w:t>
            </w:r>
            <w:r w:rsidR="00360C48" w:rsidRPr="00513BD9">
              <w:rPr>
                <w:rFonts w:asciiTheme="majorHAnsi" w:hAnsiTheme="majorHAnsi" w:cs="Arial"/>
                <w:bCs/>
                <w:lang w:val="it-IT"/>
              </w:rPr>
              <w:t>i</w:t>
            </w:r>
            <w:r w:rsidRPr="00513BD9">
              <w:rPr>
                <w:rFonts w:asciiTheme="majorHAnsi" w:hAnsiTheme="majorHAnsi" w:cs="Arial"/>
                <w:lang w:val="id-ID"/>
              </w:rPr>
              <w:t xml:space="preserve"> Triwidadi</w:t>
            </w:r>
          </w:p>
          <w:p w14:paraId="5DFB1E4C" w14:textId="2600668A" w:rsidR="00360C48" w:rsidRPr="00513BD9" w:rsidRDefault="00A1385F" w:rsidP="00360C48">
            <w:pPr>
              <w:tabs>
                <w:tab w:val="left" w:pos="1735"/>
                <w:tab w:val="left" w:pos="6271"/>
              </w:tabs>
              <w:spacing w:line="276" w:lineRule="auto"/>
              <w:jc w:val="both"/>
              <w:rPr>
                <w:rFonts w:asciiTheme="majorHAnsi" w:hAnsiTheme="majorHAnsi" w:cs="Arial"/>
                <w:bCs/>
                <w:lang w:val="id-ID"/>
              </w:rPr>
            </w:pPr>
            <w:r>
              <w:rPr>
                <w:rFonts w:asciiTheme="majorHAnsi" w:hAnsiTheme="majorHAnsi" w:cs="Arial"/>
                <w:bCs/>
                <w:lang w:val="id-ID"/>
              </w:rPr>
              <w:t>13 Oktober 2023</w:t>
            </w:r>
          </w:p>
        </w:tc>
      </w:tr>
      <w:tr w:rsidR="00360C48" w:rsidRPr="00513BD9" w14:paraId="446A6ADE" w14:textId="77777777" w:rsidTr="00ED2EC0">
        <w:tblPrEx>
          <w:tblLook w:val="04A0" w:firstRow="1" w:lastRow="0" w:firstColumn="1" w:lastColumn="0" w:noHBand="0" w:noVBand="1"/>
        </w:tblPrEx>
        <w:trPr>
          <w:gridBefore w:val="3"/>
          <w:wBefore w:w="3969" w:type="dxa"/>
        </w:trPr>
        <w:tc>
          <w:tcPr>
            <w:tcW w:w="5971" w:type="dxa"/>
            <w:gridSpan w:val="3"/>
          </w:tcPr>
          <w:p w14:paraId="21AEB1E3" w14:textId="77777777" w:rsidR="00360C48" w:rsidRPr="00513BD9" w:rsidRDefault="00360C48" w:rsidP="00B96ED9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val="it-IT"/>
              </w:rPr>
            </w:pPr>
          </w:p>
          <w:p w14:paraId="45EB046B" w14:textId="630C546A" w:rsidR="00360C48" w:rsidRPr="00513BD9" w:rsidRDefault="00360C48" w:rsidP="00B96ED9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val="it-IT"/>
              </w:rPr>
            </w:pPr>
            <w:r w:rsidRPr="00513BD9">
              <w:rPr>
                <w:rFonts w:asciiTheme="majorHAnsi" w:hAnsiTheme="majorHAnsi" w:cs="Arial"/>
                <w:bCs/>
                <w:lang w:val="id-ID"/>
              </w:rPr>
              <w:t xml:space="preserve">LURAH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TRIWIDADI,</w:t>
            </w:r>
          </w:p>
          <w:p w14:paraId="64154420" w14:textId="6FDF8FAB" w:rsidR="00360C48" w:rsidRPr="00513BD9" w:rsidRDefault="00267C37" w:rsidP="00B96ED9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val="it-IT"/>
              </w:rPr>
            </w:pPr>
            <w:r>
              <w:rPr>
                <w:rFonts w:asciiTheme="majorHAnsi" w:hAnsiTheme="majorHAnsi" w:cs="Arial"/>
                <w:bCs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977BC2" wp14:editId="7970CC1F">
                      <wp:simplePos x="0" y="0"/>
                      <wp:positionH relativeFrom="column">
                        <wp:posOffset>112493</wp:posOffset>
                      </wp:positionH>
                      <wp:positionV relativeFrom="paragraph">
                        <wp:posOffset>38393</wp:posOffset>
                      </wp:positionV>
                      <wp:extent cx="1011213" cy="309001"/>
                      <wp:effectExtent l="0" t="0" r="0" b="0"/>
                      <wp:wrapNone/>
                      <wp:docPr id="71696959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1213" cy="30900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657235" w14:textId="79529A14" w:rsidR="00267C37" w:rsidRPr="00267C37" w:rsidRDefault="00267C37" w:rsidP="00267C3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267C37">
                                    <w:rPr>
                                      <w:rFonts w:asciiTheme="majorHAnsi" w:hAnsiTheme="majorHAnsi"/>
                                    </w:rPr>
                                    <w:t>ttd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77BC2" id="Rectangle 1" o:spid="_x0000_s1027" style="position:absolute;left:0;text-align:left;margin-left:8.85pt;margin-top:3pt;width:79.6pt;height:24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" fillcolor="white [3201]" stroked="f" strokeweight="2pt">
                      <v:textbox>
                        <w:txbxContent>
                          <w:p w14:paraId="22657235" w14:textId="79529A14" w:rsidR="00267C37" w:rsidRPr="00267C37" w:rsidRDefault="00267C37" w:rsidP="00267C3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267C37">
                              <w:rPr>
                                <w:rFonts w:asciiTheme="majorHAnsi" w:hAnsiTheme="majorHAnsi"/>
                              </w:rPr>
                              <w:t>ttd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E375DD" w14:textId="77777777" w:rsidR="00360C48" w:rsidRPr="00513BD9" w:rsidRDefault="00360C48" w:rsidP="00B96ED9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val="it-IT"/>
              </w:rPr>
            </w:pPr>
          </w:p>
          <w:p w14:paraId="172D6AE4" w14:textId="7854AA0B" w:rsidR="00360C48" w:rsidRPr="00513BD9" w:rsidRDefault="009126DD" w:rsidP="00B96ED9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val="id-ID"/>
              </w:rPr>
            </w:pPr>
            <w:r w:rsidRPr="00513BD9">
              <w:rPr>
                <w:rFonts w:asciiTheme="majorHAnsi" w:hAnsiTheme="majorHAnsi" w:cs="Arial"/>
                <w:bCs/>
                <w:lang w:val="id-ID"/>
              </w:rPr>
              <w:t>SLAMET RIYANTO</w:t>
            </w:r>
          </w:p>
        </w:tc>
      </w:tr>
    </w:tbl>
    <w:p w14:paraId="4192AFC6" w14:textId="77777777" w:rsidR="00EF593E" w:rsidRPr="00513BD9" w:rsidRDefault="00EF593E" w:rsidP="0006197A">
      <w:pPr>
        <w:rPr>
          <w:rFonts w:asciiTheme="majorHAnsi" w:hAnsiTheme="majorHAnsi" w:cs="Arial"/>
          <w:lang w:val="id-ID"/>
        </w:rPr>
      </w:pPr>
    </w:p>
    <w:p w14:paraId="5A40CA6D" w14:textId="77777777" w:rsidR="00C27BD3" w:rsidRPr="00513BD9" w:rsidRDefault="00C27BD3" w:rsidP="0006197A">
      <w:pPr>
        <w:rPr>
          <w:rFonts w:asciiTheme="majorHAnsi" w:hAnsiTheme="majorHAnsi" w:cs="Arial"/>
          <w:lang w:val="id-ID"/>
        </w:rPr>
      </w:pPr>
    </w:p>
    <w:p w14:paraId="3497E5FF" w14:textId="77777777" w:rsidR="00C27BD3" w:rsidRPr="00513BD9" w:rsidRDefault="00C27BD3" w:rsidP="0006197A">
      <w:pPr>
        <w:rPr>
          <w:rFonts w:asciiTheme="majorHAnsi" w:hAnsiTheme="majorHAnsi" w:cs="Arial"/>
          <w:lang w:val="id-ID"/>
        </w:rPr>
      </w:pPr>
    </w:p>
    <w:p w14:paraId="57327E1A" w14:textId="77777777" w:rsidR="00C27BD3" w:rsidRPr="00513BD9" w:rsidRDefault="00C27BD3" w:rsidP="0006197A">
      <w:pPr>
        <w:rPr>
          <w:rFonts w:asciiTheme="majorHAnsi" w:hAnsiTheme="majorHAnsi" w:cs="Arial"/>
          <w:lang w:val="id-ID"/>
        </w:rPr>
      </w:pPr>
    </w:p>
    <w:p w14:paraId="304B43FD" w14:textId="77777777" w:rsidR="00C27BD3" w:rsidRPr="00513BD9" w:rsidRDefault="00C27BD3" w:rsidP="0006197A">
      <w:pPr>
        <w:rPr>
          <w:rFonts w:asciiTheme="majorHAnsi" w:hAnsiTheme="majorHAnsi" w:cs="Arial"/>
          <w:lang w:val="id-ID"/>
        </w:rPr>
      </w:pPr>
    </w:p>
    <w:p w14:paraId="7CD63808" w14:textId="77777777" w:rsidR="00C27BD3" w:rsidRPr="00513BD9" w:rsidRDefault="00C27BD3" w:rsidP="0006197A">
      <w:pPr>
        <w:rPr>
          <w:rFonts w:asciiTheme="majorHAnsi" w:hAnsiTheme="majorHAnsi" w:cs="Arial"/>
          <w:lang w:val="id-ID"/>
        </w:rPr>
      </w:pPr>
    </w:p>
    <w:p w14:paraId="7F105A6F" w14:textId="77777777" w:rsidR="00C27BD3" w:rsidRPr="00513BD9" w:rsidRDefault="00C27BD3" w:rsidP="0006197A">
      <w:pPr>
        <w:rPr>
          <w:rFonts w:asciiTheme="majorHAnsi" w:hAnsiTheme="majorHAnsi" w:cs="Arial"/>
          <w:lang w:val="id-ID"/>
        </w:rPr>
      </w:pPr>
    </w:p>
    <w:p w14:paraId="336E12B3" w14:textId="58123B74" w:rsidR="00D510E5" w:rsidRPr="00513BD9" w:rsidRDefault="00D510E5" w:rsidP="00B96ED9">
      <w:pPr>
        <w:spacing w:line="276" w:lineRule="auto"/>
        <w:rPr>
          <w:rFonts w:asciiTheme="majorHAnsi" w:hAnsiTheme="majorHAnsi" w:cs="Arial"/>
          <w:lang w:val="id-ID"/>
        </w:rPr>
      </w:pPr>
      <w:r w:rsidRPr="00513BD9">
        <w:rPr>
          <w:rFonts w:asciiTheme="majorHAnsi" w:hAnsiTheme="majorHAnsi" w:cs="Arial"/>
          <w:lang w:val="id-ID"/>
        </w:rPr>
        <w:t xml:space="preserve">Salinan Keputusan </w:t>
      </w:r>
      <w:r w:rsidR="009F6ADA" w:rsidRPr="00513BD9">
        <w:rPr>
          <w:rFonts w:asciiTheme="majorHAnsi" w:hAnsiTheme="majorHAnsi" w:cs="Arial"/>
          <w:lang w:val="id-ID"/>
        </w:rPr>
        <w:t xml:space="preserve">Lurah </w:t>
      </w:r>
      <w:r w:rsidR="009126DD" w:rsidRPr="00513BD9">
        <w:rPr>
          <w:rFonts w:asciiTheme="majorHAnsi" w:hAnsiTheme="majorHAnsi" w:cs="Arial"/>
          <w:lang w:val="id-ID"/>
        </w:rPr>
        <w:t xml:space="preserve">Triwidadi </w:t>
      </w:r>
      <w:r w:rsidRPr="00513BD9">
        <w:rPr>
          <w:rFonts w:asciiTheme="majorHAnsi" w:hAnsiTheme="majorHAnsi" w:cs="Arial"/>
          <w:lang w:val="id-ID"/>
        </w:rPr>
        <w:t xml:space="preserve">ini </w:t>
      </w:r>
      <w:r w:rsidR="000106E1" w:rsidRPr="00513BD9">
        <w:rPr>
          <w:rFonts w:asciiTheme="majorHAnsi" w:hAnsiTheme="majorHAnsi" w:cs="Arial"/>
          <w:lang w:val="id-ID"/>
        </w:rPr>
        <w:t xml:space="preserve">disampaikan kepada </w:t>
      </w:r>
      <w:r w:rsidRPr="00513BD9">
        <w:rPr>
          <w:rFonts w:asciiTheme="majorHAnsi" w:hAnsiTheme="majorHAnsi" w:cs="Arial"/>
          <w:lang w:val="id-ID"/>
        </w:rPr>
        <w:t>:</w:t>
      </w:r>
    </w:p>
    <w:p w14:paraId="20D039B7" w14:textId="77777777" w:rsidR="00024BDD" w:rsidRPr="00513BD9" w:rsidRDefault="00024BDD" w:rsidP="00B96ED9">
      <w:pPr>
        <w:pStyle w:val="ListParagraph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rPr>
          <w:rFonts w:asciiTheme="majorHAnsi" w:hAnsiTheme="majorHAnsi" w:cs="Arial"/>
          <w:lang w:val="id-ID"/>
        </w:rPr>
      </w:pPr>
      <w:r w:rsidRPr="00513BD9">
        <w:rPr>
          <w:rFonts w:asciiTheme="majorHAnsi" w:hAnsiTheme="majorHAnsi" w:cs="Arial"/>
          <w:lang w:val="id-ID"/>
        </w:rPr>
        <w:t>Bupati Bantul.</w:t>
      </w:r>
    </w:p>
    <w:p w14:paraId="6F42EF67" w14:textId="77777777" w:rsidR="00024BDD" w:rsidRPr="00513BD9" w:rsidRDefault="00024BDD" w:rsidP="00B96ED9">
      <w:pPr>
        <w:pStyle w:val="ListParagraph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rPr>
          <w:rFonts w:asciiTheme="majorHAnsi" w:hAnsiTheme="majorHAnsi" w:cs="Arial"/>
          <w:lang w:val="id-ID"/>
        </w:rPr>
      </w:pPr>
      <w:r w:rsidRPr="00513BD9">
        <w:rPr>
          <w:rFonts w:asciiTheme="majorHAnsi" w:hAnsiTheme="majorHAnsi" w:cs="Arial"/>
          <w:lang w:val="id-ID"/>
        </w:rPr>
        <w:t>Kepala Dinas Komunikasi dan Informatika Kabupaten Bantul.</w:t>
      </w:r>
    </w:p>
    <w:p w14:paraId="75E73F05" w14:textId="0414F71E" w:rsidR="00EC6BD4" w:rsidRPr="00513BD9" w:rsidRDefault="00EA7A00" w:rsidP="00B96ED9">
      <w:pPr>
        <w:pStyle w:val="ListParagraph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rPr>
          <w:rFonts w:asciiTheme="majorHAnsi" w:hAnsiTheme="majorHAnsi" w:cs="Arial"/>
          <w:lang w:val="id-ID"/>
        </w:rPr>
      </w:pPr>
      <w:r w:rsidRPr="00513BD9">
        <w:rPr>
          <w:rFonts w:asciiTheme="majorHAnsi" w:hAnsiTheme="majorHAnsi" w:cs="Arial"/>
          <w:lang w:val="en-ID"/>
        </w:rPr>
        <w:t>Panewu</w:t>
      </w:r>
      <w:r w:rsidR="00024BDD" w:rsidRPr="00513BD9">
        <w:rPr>
          <w:rFonts w:asciiTheme="majorHAnsi" w:hAnsiTheme="majorHAnsi" w:cs="Arial"/>
          <w:lang w:val="id-ID"/>
        </w:rPr>
        <w:t xml:space="preserve"> </w:t>
      </w:r>
      <w:r w:rsidR="009126DD" w:rsidRPr="00513BD9">
        <w:rPr>
          <w:rFonts w:asciiTheme="majorHAnsi" w:hAnsiTheme="majorHAnsi" w:cs="Arial"/>
          <w:lang w:val="id-ID"/>
        </w:rPr>
        <w:t>Pajangan</w:t>
      </w:r>
      <w:r w:rsidR="00024BDD" w:rsidRPr="00513BD9">
        <w:rPr>
          <w:rFonts w:asciiTheme="majorHAnsi" w:hAnsiTheme="majorHAnsi" w:cs="Arial"/>
          <w:lang w:val="id-ID"/>
        </w:rPr>
        <w:t>.</w:t>
      </w:r>
    </w:p>
    <w:p w14:paraId="4369A5B7" w14:textId="796EA643" w:rsidR="00233C28" w:rsidRPr="00513BD9" w:rsidRDefault="00EC6BD4" w:rsidP="00B96ED9">
      <w:pPr>
        <w:pStyle w:val="ListParagraph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rPr>
          <w:rFonts w:asciiTheme="majorHAnsi" w:hAnsiTheme="majorHAnsi" w:cs="Arial"/>
          <w:lang w:val="en-ID"/>
        </w:rPr>
      </w:pPr>
      <w:r w:rsidRPr="00513BD9">
        <w:rPr>
          <w:rFonts w:asciiTheme="majorHAnsi" w:hAnsiTheme="majorHAnsi" w:cs="Arial"/>
          <w:lang w:val="id-ID"/>
        </w:rPr>
        <w:t xml:space="preserve">Ketua Badan Permusyawaratan </w:t>
      </w:r>
      <w:r w:rsidR="009126DD" w:rsidRPr="00513BD9">
        <w:rPr>
          <w:rFonts w:asciiTheme="majorHAnsi" w:hAnsiTheme="majorHAnsi" w:cs="Arial"/>
          <w:lang w:val="id-ID"/>
        </w:rPr>
        <w:t>Kalurahan Triwidadi.</w:t>
      </w:r>
    </w:p>
    <w:p w14:paraId="40EBF859" w14:textId="31FB56C6" w:rsidR="009126DD" w:rsidRPr="00513BD9" w:rsidRDefault="009126DD" w:rsidP="009126DD">
      <w:pPr>
        <w:pStyle w:val="ListParagraph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rPr>
          <w:rFonts w:asciiTheme="majorHAnsi" w:hAnsiTheme="majorHAnsi" w:cs="Arial"/>
          <w:lang w:val="en-ID"/>
        </w:rPr>
      </w:pPr>
      <w:r w:rsidRPr="00513BD9">
        <w:rPr>
          <w:rFonts w:asciiTheme="majorHAnsi" w:hAnsiTheme="majorHAnsi" w:cs="Arial"/>
          <w:lang w:val="id-ID"/>
        </w:rPr>
        <w:t>Arsip.</w:t>
      </w:r>
    </w:p>
    <w:p w14:paraId="2617FD19" w14:textId="77777777" w:rsidR="009126DD" w:rsidRDefault="009126DD" w:rsidP="009126DD">
      <w:pPr>
        <w:pStyle w:val="ListParagraph"/>
        <w:tabs>
          <w:tab w:val="left" w:pos="426"/>
        </w:tabs>
        <w:spacing w:line="276" w:lineRule="auto"/>
        <w:ind w:left="426"/>
        <w:rPr>
          <w:rFonts w:asciiTheme="majorHAnsi" w:hAnsiTheme="majorHAnsi" w:cs="Arial"/>
          <w:lang w:val="id-ID"/>
        </w:rPr>
      </w:pPr>
    </w:p>
    <w:p w14:paraId="08AC5956" w14:textId="77777777" w:rsidR="00267C37" w:rsidRDefault="00267C37" w:rsidP="009126DD">
      <w:pPr>
        <w:pStyle w:val="ListParagraph"/>
        <w:tabs>
          <w:tab w:val="left" w:pos="426"/>
        </w:tabs>
        <w:spacing w:line="276" w:lineRule="auto"/>
        <w:ind w:left="426"/>
        <w:rPr>
          <w:rFonts w:asciiTheme="majorHAnsi" w:hAnsiTheme="majorHAnsi" w:cs="Arial"/>
          <w:lang w:val="id-ID"/>
        </w:rPr>
      </w:pPr>
    </w:p>
    <w:p w14:paraId="43B94236" w14:textId="77777777" w:rsidR="00267C37" w:rsidRDefault="00267C37" w:rsidP="00267C37">
      <w:pPr>
        <w:spacing w:line="276" w:lineRule="auto"/>
        <w:jc w:val="center"/>
        <w:rPr>
          <w:rFonts w:ascii="Cambria" w:hAnsi="Cambria"/>
          <w:w w:val="110"/>
        </w:rPr>
      </w:pPr>
      <w:r>
        <w:rPr>
          <w:rFonts w:ascii="Cambria" w:hAnsi="Cambria"/>
          <w:w w:val="110"/>
        </w:rPr>
        <w:t>Salinan sesuai dengan aslinya</w:t>
      </w:r>
    </w:p>
    <w:p w14:paraId="352DE085" w14:textId="77777777" w:rsidR="00267C37" w:rsidRDefault="00267C37" w:rsidP="00267C37">
      <w:pPr>
        <w:spacing w:line="276" w:lineRule="auto"/>
        <w:jc w:val="center"/>
        <w:rPr>
          <w:rFonts w:ascii="Cambria" w:hAnsi="Cambria"/>
          <w:w w:val="110"/>
        </w:rPr>
      </w:pPr>
      <w:r w:rsidRPr="00A04362">
        <w:rPr>
          <w:rFonts w:ascii="Cambria" w:hAnsi="Cambria"/>
          <w:w w:val="110"/>
        </w:rPr>
        <w:drawing>
          <wp:anchor distT="0" distB="0" distL="114300" distR="114300" simplePos="0" relativeHeight="251660288" behindDoc="1" locked="0" layoutInCell="1" allowOverlap="1" wp14:anchorId="7933641E" wp14:editId="45FDDE92">
            <wp:simplePos x="0" y="0"/>
            <wp:positionH relativeFrom="column">
              <wp:posOffset>1653980</wp:posOffset>
            </wp:positionH>
            <wp:positionV relativeFrom="paragraph">
              <wp:posOffset>189230</wp:posOffset>
            </wp:positionV>
            <wp:extent cx="1225550" cy="1225550"/>
            <wp:effectExtent l="0" t="0" r="0" b="0"/>
            <wp:wrapNone/>
            <wp:docPr id="354880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w w:val="110"/>
        </w:rPr>
        <w:t>An. Carik Triwidadi</w:t>
      </w:r>
    </w:p>
    <w:p w14:paraId="3C0B0C0F" w14:textId="77777777" w:rsidR="00267C37" w:rsidRDefault="00267C37" w:rsidP="00267C37">
      <w:pPr>
        <w:spacing w:line="276" w:lineRule="auto"/>
        <w:jc w:val="center"/>
        <w:rPr>
          <w:rFonts w:ascii="Cambria" w:hAnsi="Cambria"/>
          <w:w w:val="110"/>
        </w:rPr>
      </w:pPr>
      <w:r w:rsidRPr="0025157F">
        <w:rPr>
          <w:rFonts w:asciiTheme="majorHAnsi" w:hAnsiTheme="majorHAnsi" w:cs="Arial"/>
        </w:rPr>
        <w:drawing>
          <wp:anchor distT="0" distB="0" distL="114300" distR="114300" simplePos="0" relativeHeight="251659264" behindDoc="0" locked="0" layoutInCell="1" allowOverlap="1" wp14:anchorId="3F64FEEA" wp14:editId="18B354F9">
            <wp:simplePos x="0" y="0"/>
            <wp:positionH relativeFrom="column">
              <wp:posOffset>2335481</wp:posOffset>
            </wp:positionH>
            <wp:positionV relativeFrom="paragraph">
              <wp:posOffset>165100</wp:posOffset>
            </wp:positionV>
            <wp:extent cx="1073150" cy="905246"/>
            <wp:effectExtent l="0" t="0" r="0" b="9525"/>
            <wp:wrapNone/>
            <wp:docPr id="366517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0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w w:val="110"/>
        </w:rPr>
        <w:t>Kepala Urusan Pangripta</w:t>
      </w:r>
    </w:p>
    <w:p w14:paraId="0EDA68B4" w14:textId="77777777" w:rsidR="00267C37" w:rsidRDefault="00267C37" w:rsidP="00267C37">
      <w:pPr>
        <w:spacing w:line="276" w:lineRule="auto"/>
        <w:jc w:val="center"/>
        <w:rPr>
          <w:rFonts w:ascii="Cambria" w:hAnsi="Cambria"/>
          <w:w w:val="110"/>
        </w:rPr>
      </w:pPr>
    </w:p>
    <w:p w14:paraId="6BEF7F47" w14:textId="77777777" w:rsidR="00267C37" w:rsidRDefault="00267C37" w:rsidP="00267C37">
      <w:pPr>
        <w:spacing w:line="276" w:lineRule="auto"/>
        <w:jc w:val="center"/>
        <w:rPr>
          <w:rFonts w:ascii="Cambria" w:hAnsi="Cambria"/>
          <w:w w:val="110"/>
        </w:rPr>
      </w:pPr>
    </w:p>
    <w:p w14:paraId="5DF2C858" w14:textId="77777777" w:rsidR="00267C37" w:rsidRDefault="00267C37" w:rsidP="00267C37">
      <w:pPr>
        <w:spacing w:line="276" w:lineRule="auto"/>
        <w:jc w:val="center"/>
        <w:rPr>
          <w:rFonts w:ascii="Cambria" w:hAnsi="Cambria"/>
          <w:w w:val="110"/>
        </w:rPr>
      </w:pPr>
    </w:p>
    <w:p w14:paraId="45FCB40E" w14:textId="77777777" w:rsidR="00267C37" w:rsidRDefault="00267C37" w:rsidP="00267C37">
      <w:pPr>
        <w:spacing w:line="276" w:lineRule="auto"/>
        <w:rPr>
          <w:rFonts w:ascii="Cambria" w:hAnsi="Cambria"/>
          <w:w w:val="110"/>
        </w:rPr>
      </w:pPr>
    </w:p>
    <w:p w14:paraId="197109F1" w14:textId="37505D95" w:rsidR="00513BD9" w:rsidRPr="00267C37" w:rsidRDefault="00267C37" w:rsidP="00267C37">
      <w:pPr>
        <w:spacing w:line="276" w:lineRule="auto"/>
        <w:ind w:left="2880" w:firstLine="720"/>
        <w:rPr>
          <w:rFonts w:ascii="Cambria" w:hAnsi="Cambria"/>
          <w:w w:val="110"/>
        </w:rPr>
      </w:pPr>
      <w:r>
        <w:rPr>
          <w:rFonts w:ascii="Cambria" w:hAnsi="Cambria"/>
          <w:w w:val="110"/>
        </w:rPr>
        <w:t xml:space="preserve">   </w:t>
      </w:r>
      <w:r>
        <w:rPr>
          <w:rFonts w:ascii="Cambria" w:hAnsi="Cambria"/>
          <w:w w:val="110"/>
        </w:rPr>
        <w:t xml:space="preserve">        </w:t>
      </w:r>
      <w:r>
        <w:rPr>
          <w:rFonts w:ascii="Cambria" w:hAnsi="Cambria"/>
          <w:w w:val="110"/>
        </w:rPr>
        <w:t>SARWEDI</w:t>
      </w:r>
      <w:r w:rsidR="009126DD" w:rsidRPr="00513BD9">
        <w:rPr>
          <w:rFonts w:asciiTheme="majorHAnsi" w:hAnsiTheme="majorHAnsi" w:cs="Arial"/>
          <w:lang w:val="id-ID"/>
        </w:rPr>
        <w:br/>
      </w:r>
    </w:p>
    <w:p w14:paraId="0168F13D" w14:textId="69686455" w:rsidR="009126DD" w:rsidRPr="00267C37" w:rsidRDefault="00513BD9" w:rsidP="00267C37">
      <w:pPr>
        <w:spacing w:line="240" w:lineRule="auto"/>
        <w:rPr>
          <w:rFonts w:asciiTheme="majorHAnsi" w:hAnsiTheme="majorHAnsi" w:cs="Arial"/>
          <w:lang w:val="id-ID"/>
        </w:rPr>
      </w:pPr>
      <w:r>
        <w:rPr>
          <w:rFonts w:asciiTheme="majorHAnsi" w:hAnsiTheme="majorHAnsi" w:cs="Arial"/>
          <w:lang w:val="id-ID"/>
        </w:rPr>
        <w:br w:type="page"/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417"/>
        <w:gridCol w:w="284"/>
        <w:gridCol w:w="4128"/>
      </w:tblGrid>
      <w:tr w:rsidR="00513BD9" w:rsidRPr="00513BD9" w14:paraId="77340257" w14:textId="77777777" w:rsidTr="0060773D">
        <w:trPr>
          <w:jc w:val="right"/>
        </w:trPr>
        <w:tc>
          <w:tcPr>
            <w:tcW w:w="1417" w:type="dxa"/>
          </w:tcPr>
          <w:p w14:paraId="470743E8" w14:textId="77777777" w:rsidR="00753446" w:rsidRPr="00513BD9" w:rsidRDefault="00753446" w:rsidP="008606C3">
            <w:pPr>
              <w:tabs>
                <w:tab w:val="left" w:pos="1980"/>
                <w:tab w:val="left" w:pos="2340"/>
              </w:tabs>
              <w:spacing w:line="276" w:lineRule="auto"/>
              <w:rPr>
                <w:rFonts w:asciiTheme="majorHAnsi" w:hAnsiTheme="majorHAnsi" w:cs="Arial"/>
                <w:lang w:val="fi-FI"/>
              </w:rPr>
            </w:pPr>
            <w:r w:rsidRPr="00513BD9">
              <w:rPr>
                <w:rFonts w:asciiTheme="majorHAnsi" w:hAnsiTheme="majorHAnsi" w:cs="Arial"/>
                <w:lang w:val="fi-FI"/>
              </w:rPr>
              <w:lastRenderedPageBreak/>
              <w:t>Lampiran</w:t>
            </w:r>
          </w:p>
        </w:tc>
        <w:tc>
          <w:tcPr>
            <w:tcW w:w="284" w:type="dxa"/>
          </w:tcPr>
          <w:p w14:paraId="7CC500BB" w14:textId="77777777" w:rsidR="00753446" w:rsidRPr="00513BD9" w:rsidRDefault="00753446" w:rsidP="008606C3">
            <w:pPr>
              <w:tabs>
                <w:tab w:val="left" w:pos="1980"/>
                <w:tab w:val="left" w:pos="2340"/>
              </w:tabs>
              <w:spacing w:line="276" w:lineRule="auto"/>
              <w:jc w:val="center"/>
              <w:rPr>
                <w:rFonts w:asciiTheme="majorHAnsi" w:hAnsiTheme="majorHAnsi" w:cs="Arial"/>
                <w:lang w:val="fi-FI"/>
              </w:rPr>
            </w:pPr>
            <w:r w:rsidRPr="00513BD9">
              <w:rPr>
                <w:rFonts w:asciiTheme="majorHAnsi" w:hAnsiTheme="majorHAnsi" w:cs="Arial"/>
                <w:lang w:val="fi-FI"/>
              </w:rPr>
              <w:t>:</w:t>
            </w:r>
          </w:p>
        </w:tc>
        <w:tc>
          <w:tcPr>
            <w:tcW w:w="4128" w:type="dxa"/>
          </w:tcPr>
          <w:p w14:paraId="2CBA03E4" w14:textId="6DF1C9F5" w:rsidR="00753446" w:rsidRPr="00513BD9" w:rsidRDefault="00753446" w:rsidP="00EA7A00">
            <w:pPr>
              <w:tabs>
                <w:tab w:val="left" w:pos="1980"/>
                <w:tab w:val="left" w:pos="2340"/>
              </w:tabs>
              <w:spacing w:line="276" w:lineRule="auto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 xml:space="preserve">Keputusan </w:t>
            </w:r>
            <w:r w:rsidR="00A351CF" w:rsidRPr="00513BD9">
              <w:rPr>
                <w:rFonts w:asciiTheme="majorHAnsi" w:hAnsiTheme="majorHAnsi" w:cs="Arial"/>
                <w:lang w:val="id-ID"/>
              </w:rPr>
              <w:t xml:space="preserve">Lurah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Triwidadi</w:t>
            </w:r>
          </w:p>
        </w:tc>
      </w:tr>
      <w:tr w:rsidR="00513BD9" w:rsidRPr="00513BD9" w14:paraId="7B845794" w14:textId="77777777" w:rsidTr="0060773D">
        <w:trPr>
          <w:jc w:val="right"/>
        </w:trPr>
        <w:tc>
          <w:tcPr>
            <w:tcW w:w="1417" w:type="dxa"/>
          </w:tcPr>
          <w:p w14:paraId="214AAC82" w14:textId="77777777" w:rsidR="00753446" w:rsidRPr="00513BD9" w:rsidRDefault="00753446" w:rsidP="008606C3">
            <w:pPr>
              <w:tabs>
                <w:tab w:val="left" w:pos="1980"/>
                <w:tab w:val="left" w:pos="2340"/>
              </w:tabs>
              <w:spacing w:line="276" w:lineRule="auto"/>
              <w:rPr>
                <w:rFonts w:asciiTheme="majorHAnsi" w:hAnsiTheme="majorHAnsi" w:cs="Arial"/>
                <w:lang w:val="fi-FI"/>
              </w:rPr>
            </w:pPr>
            <w:r w:rsidRPr="00513BD9">
              <w:rPr>
                <w:rFonts w:asciiTheme="majorHAnsi" w:hAnsiTheme="majorHAnsi" w:cs="Arial"/>
                <w:lang w:val="fi-FI"/>
              </w:rPr>
              <w:t>Nomor</w:t>
            </w:r>
          </w:p>
        </w:tc>
        <w:tc>
          <w:tcPr>
            <w:tcW w:w="284" w:type="dxa"/>
          </w:tcPr>
          <w:p w14:paraId="48C8B617" w14:textId="77777777" w:rsidR="00753446" w:rsidRPr="00513BD9" w:rsidRDefault="00753446" w:rsidP="008606C3">
            <w:pPr>
              <w:tabs>
                <w:tab w:val="left" w:pos="1980"/>
                <w:tab w:val="left" w:pos="2340"/>
              </w:tabs>
              <w:spacing w:line="276" w:lineRule="auto"/>
              <w:jc w:val="center"/>
              <w:rPr>
                <w:rFonts w:asciiTheme="majorHAnsi" w:hAnsiTheme="majorHAnsi" w:cs="Arial"/>
                <w:lang w:val="fi-FI"/>
              </w:rPr>
            </w:pPr>
            <w:r w:rsidRPr="00513BD9">
              <w:rPr>
                <w:rFonts w:asciiTheme="majorHAnsi" w:hAnsiTheme="majorHAnsi" w:cs="Arial"/>
                <w:lang w:val="fi-FI"/>
              </w:rPr>
              <w:t>:</w:t>
            </w:r>
          </w:p>
        </w:tc>
        <w:tc>
          <w:tcPr>
            <w:tcW w:w="4128" w:type="dxa"/>
          </w:tcPr>
          <w:p w14:paraId="56FE7967" w14:textId="40A8D263" w:rsidR="00753446" w:rsidRPr="00513BD9" w:rsidRDefault="00A1385F" w:rsidP="00D66C1F">
            <w:pPr>
              <w:tabs>
                <w:tab w:val="left" w:pos="1980"/>
                <w:tab w:val="left" w:pos="2340"/>
              </w:tabs>
              <w:spacing w:line="276" w:lineRule="auto"/>
              <w:rPr>
                <w:rFonts w:asciiTheme="majorHAnsi" w:hAnsiTheme="majorHAnsi" w:cs="Arial"/>
                <w:lang w:val="id-ID"/>
              </w:rPr>
            </w:pPr>
            <w:r>
              <w:rPr>
                <w:rFonts w:asciiTheme="majorHAnsi" w:hAnsiTheme="majorHAnsi" w:cs="Arial"/>
                <w:lang w:val="id-ID"/>
              </w:rPr>
              <w:t>118</w:t>
            </w:r>
            <w:r w:rsidR="0060773D">
              <w:rPr>
                <w:rFonts w:asciiTheme="majorHAnsi" w:hAnsiTheme="majorHAnsi" w:cs="Arial"/>
                <w:lang w:val="id-ID"/>
              </w:rPr>
              <w:t xml:space="preserve"> T</w:t>
            </w:r>
            <w:r w:rsidR="00753446" w:rsidRPr="00513BD9">
              <w:rPr>
                <w:rFonts w:asciiTheme="majorHAnsi" w:hAnsiTheme="majorHAnsi" w:cs="Arial"/>
                <w:lang w:val="id-ID"/>
              </w:rPr>
              <w:t>ahun 20</w:t>
            </w:r>
            <w:r w:rsidR="00F2626E" w:rsidRPr="00513BD9">
              <w:rPr>
                <w:rFonts w:asciiTheme="majorHAnsi" w:hAnsiTheme="majorHAnsi" w:cs="Arial"/>
                <w:lang w:val="en-ID"/>
              </w:rPr>
              <w:t>2</w:t>
            </w:r>
            <w:r>
              <w:rPr>
                <w:rFonts w:asciiTheme="majorHAnsi" w:hAnsiTheme="majorHAnsi" w:cs="Arial"/>
                <w:lang w:val="en-ID"/>
              </w:rPr>
              <w:t>3</w:t>
            </w:r>
          </w:p>
        </w:tc>
      </w:tr>
      <w:tr w:rsidR="00753446" w:rsidRPr="00513BD9" w14:paraId="7E62667B" w14:textId="77777777" w:rsidTr="0060773D">
        <w:trPr>
          <w:jc w:val="right"/>
        </w:trPr>
        <w:tc>
          <w:tcPr>
            <w:tcW w:w="1417" w:type="dxa"/>
          </w:tcPr>
          <w:p w14:paraId="1F20CFF0" w14:textId="77777777" w:rsidR="00753446" w:rsidRPr="00513BD9" w:rsidRDefault="00753446" w:rsidP="008606C3">
            <w:pPr>
              <w:tabs>
                <w:tab w:val="left" w:pos="1980"/>
                <w:tab w:val="left" w:pos="2340"/>
              </w:tabs>
              <w:spacing w:line="276" w:lineRule="auto"/>
              <w:rPr>
                <w:rFonts w:asciiTheme="majorHAnsi" w:hAnsiTheme="majorHAnsi" w:cs="Arial"/>
                <w:lang w:val="fi-FI"/>
              </w:rPr>
            </w:pPr>
            <w:r w:rsidRPr="00513BD9">
              <w:rPr>
                <w:rFonts w:asciiTheme="majorHAnsi" w:hAnsiTheme="majorHAnsi" w:cs="Arial"/>
                <w:lang w:val="fi-FI"/>
              </w:rPr>
              <w:t>Tanggal</w:t>
            </w:r>
          </w:p>
        </w:tc>
        <w:tc>
          <w:tcPr>
            <w:tcW w:w="284" w:type="dxa"/>
          </w:tcPr>
          <w:p w14:paraId="48D5F7BD" w14:textId="77777777" w:rsidR="00753446" w:rsidRPr="00513BD9" w:rsidRDefault="00753446" w:rsidP="008606C3">
            <w:pPr>
              <w:tabs>
                <w:tab w:val="left" w:pos="1980"/>
                <w:tab w:val="left" w:pos="2340"/>
              </w:tabs>
              <w:spacing w:line="276" w:lineRule="auto"/>
              <w:jc w:val="center"/>
              <w:rPr>
                <w:rFonts w:asciiTheme="majorHAnsi" w:hAnsiTheme="majorHAnsi" w:cs="Arial"/>
                <w:lang w:val="fi-FI"/>
              </w:rPr>
            </w:pPr>
            <w:r w:rsidRPr="00513BD9">
              <w:rPr>
                <w:rFonts w:asciiTheme="majorHAnsi" w:hAnsiTheme="majorHAnsi" w:cs="Arial"/>
                <w:lang w:val="fi-FI"/>
              </w:rPr>
              <w:t>:</w:t>
            </w:r>
          </w:p>
        </w:tc>
        <w:tc>
          <w:tcPr>
            <w:tcW w:w="4128" w:type="dxa"/>
          </w:tcPr>
          <w:p w14:paraId="05F40B4E" w14:textId="476D8ECE" w:rsidR="00753446" w:rsidRPr="00513BD9" w:rsidRDefault="00A1385F" w:rsidP="00D66C1F">
            <w:pPr>
              <w:tabs>
                <w:tab w:val="left" w:pos="1980"/>
                <w:tab w:val="left" w:pos="2340"/>
              </w:tabs>
              <w:spacing w:line="276" w:lineRule="auto"/>
              <w:rPr>
                <w:rFonts w:asciiTheme="majorHAnsi" w:hAnsiTheme="majorHAnsi" w:cs="Arial"/>
                <w:bCs/>
                <w:lang w:val="en-ID"/>
              </w:rPr>
            </w:pPr>
            <w:r>
              <w:rPr>
                <w:rFonts w:asciiTheme="majorHAnsi" w:hAnsiTheme="majorHAnsi" w:cs="Arial"/>
                <w:bCs/>
                <w:lang w:val="id-ID"/>
              </w:rPr>
              <w:t>13 Oktober 2023</w:t>
            </w:r>
          </w:p>
        </w:tc>
      </w:tr>
      <w:tr w:rsidR="0060773D" w:rsidRPr="00513BD9" w14:paraId="6C5EF545" w14:textId="77777777" w:rsidTr="0060773D">
        <w:trPr>
          <w:jc w:val="right"/>
        </w:trPr>
        <w:tc>
          <w:tcPr>
            <w:tcW w:w="1417" w:type="dxa"/>
          </w:tcPr>
          <w:p w14:paraId="5964A298" w14:textId="7FE6D258" w:rsidR="0060773D" w:rsidRPr="00513BD9" w:rsidRDefault="0060773D" w:rsidP="008606C3">
            <w:pPr>
              <w:tabs>
                <w:tab w:val="left" w:pos="1980"/>
                <w:tab w:val="left" w:pos="2340"/>
              </w:tabs>
              <w:spacing w:line="276" w:lineRule="auto"/>
              <w:rPr>
                <w:rFonts w:asciiTheme="majorHAnsi" w:hAnsiTheme="majorHAnsi" w:cs="Arial"/>
                <w:lang w:val="fi-FI"/>
              </w:rPr>
            </w:pPr>
            <w:r>
              <w:rPr>
                <w:rFonts w:asciiTheme="majorHAnsi" w:hAnsiTheme="majorHAnsi" w:cs="Arial"/>
                <w:lang w:val="fi-FI"/>
              </w:rPr>
              <w:t>Tentang</w:t>
            </w:r>
          </w:p>
        </w:tc>
        <w:tc>
          <w:tcPr>
            <w:tcW w:w="284" w:type="dxa"/>
          </w:tcPr>
          <w:p w14:paraId="04BE9091" w14:textId="552089E8" w:rsidR="0060773D" w:rsidRPr="00513BD9" w:rsidRDefault="0060773D" w:rsidP="008606C3">
            <w:pPr>
              <w:tabs>
                <w:tab w:val="left" w:pos="1980"/>
                <w:tab w:val="left" w:pos="2340"/>
              </w:tabs>
              <w:spacing w:line="276" w:lineRule="auto"/>
              <w:jc w:val="center"/>
              <w:rPr>
                <w:rFonts w:asciiTheme="majorHAnsi" w:hAnsiTheme="majorHAnsi" w:cs="Arial"/>
                <w:lang w:val="fi-FI"/>
              </w:rPr>
            </w:pPr>
            <w:r>
              <w:rPr>
                <w:rFonts w:asciiTheme="majorHAnsi" w:hAnsiTheme="majorHAnsi" w:cs="Arial"/>
                <w:lang w:val="fi-FI"/>
              </w:rPr>
              <w:t>:</w:t>
            </w:r>
          </w:p>
        </w:tc>
        <w:tc>
          <w:tcPr>
            <w:tcW w:w="4128" w:type="dxa"/>
          </w:tcPr>
          <w:p w14:paraId="1DBCBB02" w14:textId="24D11D39" w:rsidR="0060773D" w:rsidRDefault="0060773D" w:rsidP="0060773D">
            <w:pPr>
              <w:tabs>
                <w:tab w:val="left" w:pos="1980"/>
                <w:tab w:val="left" w:pos="2340"/>
              </w:tabs>
              <w:spacing w:line="276" w:lineRule="auto"/>
              <w:rPr>
                <w:rFonts w:asciiTheme="majorHAnsi" w:hAnsiTheme="majorHAnsi" w:cs="Arial"/>
                <w:bCs/>
                <w:lang w:val="id-ID"/>
              </w:rPr>
            </w:pPr>
            <w:r>
              <w:rPr>
                <w:rFonts w:asciiTheme="majorHAnsi" w:hAnsiTheme="majorHAnsi" w:cs="Arial"/>
                <w:bCs/>
                <w:lang w:val="id-ID"/>
              </w:rPr>
              <w:t>Pembentukan Tim Pengelola Informasi dan Dokumentasi Kalurahan Triwidadi Kapanewon Pajangan Kabupaten Bantul</w:t>
            </w:r>
          </w:p>
        </w:tc>
      </w:tr>
    </w:tbl>
    <w:p w14:paraId="1F642D5E" w14:textId="77777777" w:rsidR="00357791" w:rsidRPr="00513BD9" w:rsidRDefault="00357791" w:rsidP="0060773D">
      <w:pPr>
        <w:tabs>
          <w:tab w:val="left" w:pos="1260"/>
          <w:tab w:val="left" w:pos="2340"/>
        </w:tabs>
        <w:rPr>
          <w:rFonts w:asciiTheme="majorHAnsi" w:hAnsiTheme="majorHAnsi" w:cs="Arial"/>
          <w:lang w:val="en-ID"/>
        </w:rPr>
      </w:pPr>
    </w:p>
    <w:p w14:paraId="612D3E7F" w14:textId="4587096F" w:rsidR="00753446" w:rsidRDefault="00753446" w:rsidP="00A12993">
      <w:pPr>
        <w:jc w:val="center"/>
        <w:rPr>
          <w:rFonts w:asciiTheme="majorHAnsi" w:hAnsiTheme="majorHAnsi" w:cs="Arial"/>
        </w:rPr>
      </w:pPr>
      <w:r w:rsidRPr="00513BD9">
        <w:rPr>
          <w:rFonts w:asciiTheme="majorHAnsi" w:hAnsiTheme="majorHAnsi" w:cs="Arial"/>
        </w:rPr>
        <w:t>SUSUNAN PERSONALIA</w:t>
      </w:r>
    </w:p>
    <w:p w14:paraId="4190D853" w14:textId="77777777" w:rsidR="0060773D" w:rsidRPr="00513BD9" w:rsidRDefault="0060773D" w:rsidP="0060773D">
      <w:pPr>
        <w:jc w:val="center"/>
        <w:rPr>
          <w:rFonts w:asciiTheme="majorHAnsi" w:hAnsiTheme="majorHAnsi" w:cs="Arial"/>
          <w:lang w:val="en-ID"/>
        </w:rPr>
      </w:pPr>
      <w:r w:rsidRPr="00513BD9">
        <w:rPr>
          <w:rFonts w:asciiTheme="majorHAnsi" w:hAnsiTheme="majorHAnsi" w:cs="Arial"/>
          <w:lang w:val="en-ID"/>
        </w:rPr>
        <w:t>TIM PENGELOLA INFORMASI DAN DOKUMENTASI</w:t>
      </w:r>
    </w:p>
    <w:p w14:paraId="523E7810" w14:textId="64DE0325" w:rsidR="0060773D" w:rsidRPr="00267C37" w:rsidRDefault="0060773D" w:rsidP="00267C37">
      <w:pPr>
        <w:jc w:val="center"/>
        <w:rPr>
          <w:rFonts w:asciiTheme="majorHAnsi" w:hAnsiTheme="majorHAnsi" w:cs="Arial"/>
          <w:lang w:val="id-ID"/>
        </w:rPr>
      </w:pPr>
      <w:r w:rsidRPr="00513BD9">
        <w:rPr>
          <w:rFonts w:asciiTheme="majorHAnsi" w:hAnsiTheme="majorHAnsi" w:cs="Arial"/>
          <w:lang w:val="en-ID"/>
        </w:rPr>
        <w:t>KALURAHAN</w:t>
      </w:r>
      <w:r w:rsidRPr="00513BD9">
        <w:rPr>
          <w:rFonts w:asciiTheme="majorHAnsi" w:hAnsiTheme="majorHAnsi" w:cs="Arial"/>
          <w:lang w:val="id-ID"/>
        </w:rPr>
        <w:t xml:space="preserve"> TRIWIDADI</w:t>
      </w:r>
      <w:r>
        <w:rPr>
          <w:rFonts w:asciiTheme="majorHAnsi" w:hAnsiTheme="majorHAnsi" w:cs="Arial"/>
          <w:lang w:val="id-ID"/>
        </w:rPr>
        <w:t xml:space="preserve"> </w:t>
      </w:r>
      <w:r w:rsidRPr="00513BD9">
        <w:rPr>
          <w:rFonts w:asciiTheme="majorHAnsi" w:hAnsiTheme="majorHAnsi" w:cs="Arial"/>
          <w:lang w:val="id-ID"/>
        </w:rPr>
        <w:t>K</w:t>
      </w:r>
      <w:r w:rsidRPr="00513BD9">
        <w:rPr>
          <w:rFonts w:asciiTheme="majorHAnsi" w:hAnsiTheme="majorHAnsi" w:cs="Arial"/>
          <w:lang w:val="en-ID"/>
        </w:rPr>
        <w:t>APANEWON</w:t>
      </w:r>
      <w:r w:rsidRPr="00513BD9">
        <w:rPr>
          <w:rFonts w:asciiTheme="majorHAnsi" w:hAnsiTheme="majorHAnsi" w:cs="Arial"/>
          <w:lang w:val="id-ID"/>
        </w:rPr>
        <w:t xml:space="preserve"> PAJANGAN KABUPATEN BANTUL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3192"/>
        <w:gridCol w:w="3232"/>
        <w:gridCol w:w="2977"/>
      </w:tblGrid>
      <w:tr w:rsidR="00513BD9" w:rsidRPr="00513BD9" w14:paraId="56EBBC53" w14:textId="77777777" w:rsidTr="0060773D">
        <w:trPr>
          <w:trHeight w:val="854"/>
          <w:tblHeader/>
        </w:trPr>
        <w:tc>
          <w:tcPr>
            <w:tcW w:w="664" w:type="dxa"/>
            <w:vAlign w:val="center"/>
          </w:tcPr>
          <w:p w14:paraId="1FC375B1" w14:textId="77777777" w:rsidR="00753446" w:rsidRPr="00513BD9" w:rsidRDefault="00B65FED" w:rsidP="0006197A">
            <w:pPr>
              <w:tabs>
                <w:tab w:val="left" w:pos="1260"/>
                <w:tab w:val="left" w:pos="2340"/>
              </w:tabs>
              <w:jc w:val="center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NO</w:t>
            </w:r>
            <w:r w:rsidR="00995093" w:rsidRPr="00513BD9">
              <w:rPr>
                <w:rFonts w:asciiTheme="majorHAnsi" w:hAnsiTheme="majorHAnsi" w:cs="Arial"/>
              </w:rPr>
              <w:t>.</w:t>
            </w:r>
          </w:p>
        </w:tc>
        <w:tc>
          <w:tcPr>
            <w:tcW w:w="3192" w:type="dxa"/>
            <w:vAlign w:val="center"/>
          </w:tcPr>
          <w:p w14:paraId="2886BBD4" w14:textId="77777777" w:rsidR="0012109D" w:rsidRPr="00513BD9" w:rsidRDefault="00D66C1F" w:rsidP="00D66C1F">
            <w:pPr>
              <w:tabs>
                <w:tab w:val="left" w:pos="1260"/>
                <w:tab w:val="left" w:pos="2340"/>
              </w:tabs>
              <w:jc w:val="center"/>
              <w:rPr>
                <w:rFonts w:asciiTheme="majorHAnsi" w:hAnsiTheme="majorHAnsi" w:cs="Arial"/>
                <w:lang w:val="en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 xml:space="preserve">JABATAN DALAM </w:t>
            </w:r>
            <w:r w:rsidRPr="00513BD9">
              <w:rPr>
                <w:rFonts w:asciiTheme="majorHAnsi" w:hAnsiTheme="majorHAnsi" w:cs="Arial"/>
                <w:lang w:val="en-ID"/>
              </w:rPr>
              <w:t>TIM</w:t>
            </w:r>
          </w:p>
        </w:tc>
        <w:tc>
          <w:tcPr>
            <w:tcW w:w="3232" w:type="dxa"/>
            <w:vAlign w:val="center"/>
          </w:tcPr>
          <w:p w14:paraId="53E07427" w14:textId="77777777" w:rsidR="00753446" w:rsidRPr="00513BD9" w:rsidRDefault="00DC5260" w:rsidP="00D66C1F">
            <w:pPr>
              <w:tabs>
                <w:tab w:val="left" w:pos="1260"/>
                <w:tab w:val="left" w:pos="2340"/>
              </w:tabs>
              <w:jc w:val="center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JABATAN DALAM DINAS</w:t>
            </w:r>
          </w:p>
        </w:tc>
        <w:tc>
          <w:tcPr>
            <w:tcW w:w="2977" w:type="dxa"/>
            <w:vAlign w:val="center"/>
          </w:tcPr>
          <w:p w14:paraId="64D4E896" w14:textId="77777777" w:rsidR="00753446" w:rsidRPr="00513BD9" w:rsidRDefault="00D66C1F" w:rsidP="0006197A">
            <w:pPr>
              <w:tabs>
                <w:tab w:val="left" w:pos="1260"/>
                <w:tab w:val="left" w:pos="2340"/>
              </w:tabs>
              <w:jc w:val="center"/>
              <w:rPr>
                <w:rFonts w:asciiTheme="majorHAnsi" w:hAnsiTheme="majorHAnsi" w:cs="Arial"/>
                <w:lang w:val="en-ID"/>
              </w:rPr>
            </w:pPr>
            <w:r w:rsidRPr="00513BD9">
              <w:rPr>
                <w:rFonts w:asciiTheme="majorHAnsi" w:hAnsiTheme="majorHAnsi" w:cs="Arial"/>
                <w:lang w:val="en-ID"/>
              </w:rPr>
              <w:t>NAMA</w:t>
            </w:r>
          </w:p>
        </w:tc>
      </w:tr>
      <w:tr w:rsidR="0035051A" w:rsidRPr="00513BD9" w14:paraId="6107D956" w14:textId="77777777" w:rsidTr="0060773D">
        <w:trPr>
          <w:trHeight w:val="3396"/>
        </w:trPr>
        <w:tc>
          <w:tcPr>
            <w:tcW w:w="664" w:type="dxa"/>
          </w:tcPr>
          <w:p w14:paraId="2CA4A355" w14:textId="77777777" w:rsidR="003347C6" w:rsidRPr="00513BD9" w:rsidRDefault="003347C6" w:rsidP="0006197A">
            <w:pPr>
              <w:tabs>
                <w:tab w:val="left" w:pos="1260"/>
                <w:tab w:val="left" w:pos="2340"/>
              </w:tabs>
              <w:jc w:val="center"/>
              <w:rPr>
                <w:rFonts w:asciiTheme="majorHAnsi" w:hAnsiTheme="majorHAnsi" w:cs="Arial"/>
              </w:rPr>
            </w:pPr>
          </w:p>
          <w:p w14:paraId="431AABED" w14:textId="77777777" w:rsidR="00753446" w:rsidRPr="00513BD9" w:rsidRDefault="00753446" w:rsidP="0006197A">
            <w:pPr>
              <w:tabs>
                <w:tab w:val="left" w:pos="1260"/>
                <w:tab w:val="left" w:pos="2340"/>
              </w:tabs>
              <w:jc w:val="center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>1.</w:t>
            </w:r>
          </w:p>
          <w:p w14:paraId="714277D7" w14:textId="77777777" w:rsidR="0051404F" w:rsidRPr="00513BD9" w:rsidRDefault="0051404F" w:rsidP="0006197A">
            <w:pPr>
              <w:tabs>
                <w:tab w:val="left" w:pos="1260"/>
                <w:tab w:val="left" w:pos="2340"/>
              </w:tabs>
              <w:jc w:val="center"/>
              <w:rPr>
                <w:rFonts w:asciiTheme="majorHAnsi" w:hAnsiTheme="majorHAnsi" w:cs="Arial"/>
                <w:lang w:val="id-ID"/>
              </w:rPr>
            </w:pPr>
          </w:p>
          <w:p w14:paraId="1DFC5DA8" w14:textId="77777777" w:rsidR="000A090F" w:rsidRPr="00513BD9" w:rsidRDefault="000A090F" w:rsidP="0006197A">
            <w:pPr>
              <w:tabs>
                <w:tab w:val="left" w:pos="1260"/>
                <w:tab w:val="left" w:pos="2340"/>
              </w:tabs>
              <w:jc w:val="center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2.</w:t>
            </w:r>
          </w:p>
          <w:p w14:paraId="75A1B4E5" w14:textId="77777777" w:rsidR="00FB75A8" w:rsidRPr="00513BD9" w:rsidRDefault="00FB75A8" w:rsidP="0006197A">
            <w:pPr>
              <w:tabs>
                <w:tab w:val="left" w:pos="1260"/>
                <w:tab w:val="left" w:pos="2340"/>
              </w:tabs>
              <w:jc w:val="center"/>
              <w:rPr>
                <w:rFonts w:asciiTheme="majorHAnsi" w:hAnsiTheme="majorHAnsi" w:cs="Arial"/>
                <w:lang w:val="id-ID"/>
              </w:rPr>
            </w:pPr>
          </w:p>
          <w:p w14:paraId="57A59E3D" w14:textId="77777777" w:rsidR="00753446" w:rsidRPr="00513BD9" w:rsidRDefault="00FE7CE4" w:rsidP="0006197A">
            <w:pPr>
              <w:tabs>
                <w:tab w:val="left" w:pos="1260"/>
                <w:tab w:val="left" w:pos="2340"/>
              </w:tabs>
              <w:jc w:val="center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3</w:t>
            </w:r>
            <w:r w:rsidR="00753446" w:rsidRPr="00513BD9">
              <w:rPr>
                <w:rFonts w:asciiTheme="majorHAnsi" w:hAnsiTheme="majorHAnsi" w:cs="Arial"/>
              </w:rPr>
              <w:t>.</w:t>
            </w:r>
          </w:p>
          <w:p w14:paraId="07B47D7B" w14:textId="77777777" w:rsidR="00C7696A" w:rsidRPr="00513BD9" w:rsidRDefault="00C7696A" w:rsidP="0006197A">
            <w:pPr>
              <w:tabs>
                <w:tab w:val="left" w:pos="1260"/>
                <w:tab w:val="left" w:pos="2340"/>
              </w:tabs>
              <w:jc w:val="center"/>
              <w:rPr>
                <w:rFonts w:asciiTheme="majorHAnsi" w:hAnsiTheme="majorHAnsi" w:cs="Arial"/>
                <w:lang w:val="id-ID"/>
              </w:rPr>
            </w:pPr>
          </w:p>
          <w:p w14:paraId="323E79B4" w14:textId="77777777" w:rsidR="00FE7CE4" w:rsidRPr="00513BD9" w:rsidRDefault="00FE7CE4" w:rsidP="0006197A">
            <w:pPr>
              <w:tabs>
                <w:tab w:val="left" w:pos="1260"/>
                <w:tab w:val="left" w:pos="2340"/>
              </w:tabs>
              <w:jc w:val="center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4.</w:t>
            </w:r>
          </w:p>
          <w:p w14:paraId="21CFB3B4" w14:textId="77777777" w:rsidR="00C7696A" w:rsidRPr="00513BD9" w:rsidRDefault="00C7696A" w:rsidP="0006197A">
            <w:pPr>
              <w:tabs>
                <w:tab w:val="left" w:pos="1260"/>
                <w:tab w:val="left" w:pos="2340"/>
              </w:tabs>
              <w:jc w:val="center"/>
              <w:rPr>
                <w:rFonts w:asciiTheme="majorHAnsi" w:hAnsiTheme="majorHAnsi" w:cs="Arial"/>
                <w:lang w:val="en-ID"/>
              </w:rPr>
            </w:pPr>
          </w:p>
          <w:p w14:paraId="382DB48B" w14:textId="77777777" w:rsidR="00A15040" w:rsidRPr="00513BD9" w:rsidRDefault="00A15040" w:rsidP="0006197A">
            <w:pPr>
              <w:tabs>
                <w:tab w:val="left" w:pos="1260"/>
                <w:tab w:val="left" w:pos="2340"/>
              </w:tabs>
              <w:jc w:val="center"/>
              <w:rPr>
                <w:rFonts w:asciiTheme="majorHAnsi" w:hAnsiTheme="majorHAnsi" w:cs="Arial"/>
                <w:lang w:val="en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5.</w:t>
            </w:r>
          </w:p>
          <w:p w14:paraId="4C73FC28" w14:textId="77777777" w:rsidR="003347C6" w:rsidRPr="00513BD9" w:rsidRDefault="003347C6" w:rsidP="0006197A">
            <w:pPr>
              <w:tabs>
                <w:tab w:val="left" w:pos="1260"/>
                <w:tab w:val="left" w:pos="2340"/>
              </w:tabs>
              <w:jc w:val="center"/>
              <w:rPr>
                <w:rFonts w:asciiTheme="majorHAnsi" w:hAnsiTheme="majorHAnsi" w:cs="Arial"/>
                <w:lang w:val="en-ID"/>
              </w:rPr>
            </w:pPr>
          </w:p>
          <w:p w14:paraId="189D6532" w14:textId="77777777" w:rsidR="0051404F" w:rsidRPr="00513BD9" w:rsidRDefault="00A15040" w:rsidP="0006197A">
            <w:pPr>
              <w:tabs>
                <w:tab w:val="left" w:pos="1260"/>
                <w:tab w:val="left" w:pos="2340"/>
              </w:tabs>
              <w:jc w:val="center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6.</w:t>
            </w:r>
          </w:p>
          <w:p w14:paraId="1A3EDBB0" w14:textId="77777777" w:rsidR="004831E7" w:rsidRPr="00513BD9" w:rsidRDefault="004831E7" w:rsidP="00267C37">
            <w:pPr>
              <w:tabs>
                <w:tab w:val="left" w:pos="1260"/>
                <w:tab w:val="left" w:pos="2340"/>
              </w:tabs>
              <w:rPr>
                <w:rFonts w:asciiTheme="majorHAnsi" w:hAnsiTheme="majorHAnsi" w:cs="Arial"/>
                <w:lang w:val="en-ID"/>
              </w:rPr>
            </w:pPr>
          </w:p>
        </w:tc>
        <w:tc>
          <w:tcPr>
            <w:tcW w:w="3192" w:type="dxa"/>
          </w:tcPr>
          <w:p w14:paraId="787EBA50" w14:textId="77777777" w:rsidR="003347C6" w:rsidRPr="00513BD9" w:rsidRDefault="003347C6" w:rsidP="0006197A">
            <w:pPr>
              <w:rPr>
                <w:rFonts w:asciiTheme="majorHAnsi" w:hAnsiTheme="majorHAnsi" w:cs="Arial"/>
                <w:lang w:val="en-ID"/>
              </w:rPr>
            </w:pPr>
          </w:p>
          <w:p w14:paraId="30BE84ED" w14:textId="77777777" w:rsidR="00CA0773" w:rsidRPr="00513BD9" w:rsidRDefault="005A0E20" w:rsidP="0006197A">
            <w:pPr>
              <w:rPr>
                <w:rFonts w:asciiTheme="majorHAnsi" w:hAnsiTheme="majorHAnsi" w:cs="Arial"/>
                <w:lang w:val="en-ID"/>
              </w:rPr>
            </w:pPr>
            <w:r w:rsidRPr="00513BD9">
              <w:rPr>
                <w:rFonts w:asciiTheme="majorHAnsi" w:hAnsiTheme="majorHAnsi" w:cs="Arial"/>
                <w:lang w:val="en-ID"/>
              </w:rPr>
              <w:t>Atasan PPID</w:t>
            </w:r>
          </w:p>
          <w:p w14:paraId="17FE474D" w14:textId="77777777" w:rsidR="0051404F" w:rsidRPr="00513BD9" w:rsidRDefault="0051404F" w:rsidP="0006197A">
            <w:pPr>
              <w:rPr>
                <w:rFonts w:asciiTheme="majorHAnsi" w:hAnsiTheme="majorHAnsi" w:cs="Arial"/>
                <w:lang w:val="id-ID"/>
              </w:rPr>
            </w:pPr>
          </w:p>
          <w:p w14:paraId="1102083A" w14:textId="77777777" w:rsidR="00CA0773" w:rsidRPr="00513BD9" w:rsidRDefault="00CA0773" w:rsidP="0006197A">
            <w:pPr>
              <w:rPr>
                <w:rFonts w:asciiTheme="majorHAnsi" w:hAnsiTheme="majorHAnsi" w:cs="Arial"/>
                <w:lang w:val="en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P</w:t>
            </w:r>
            <w:r w:rsidR="005A0E20" w:rsidRPr="00513BD9">
              <w:rPr>
                <w:rFonts w:asciiTheme="majorHAnsi" w:hAnsiTheme="majorHAnsi" w:cs="Arial"/>
                <w:lang w:val="en-ID"/>
              </w:rPr>
              <w:t>PID</w:t>
            </w:r>
          </w:p>
          <w:p w14:paraId="160255D7" w14:textId="77777777" w:rsidR="00CA0773" w:rsidRPr="00513BD9" w:rsidRDefault="00CA0773" w:rsidP="0006197A">
            <w:pPr>
              <w:rPr>
                <w:rFonts w:asciiTheme="majorHAnsi" w:hAnsiTheme="majorHAnsi" w:cs="Arial"/>
                <w:lang w:val="id-ID"/>
              </w:rPr>
            </w:pPr>
          </w:p>
          <w:p w14:paraId="72A3D87E" w14:textId="77777777" w:rsidR="00FB75A8" w:rsidRPr="00513BD9" w:rsidRDefault="00FB75A8" w:rsidP="0006197A">
            <w:pPr>
              <w:rPr>
                <w:rFonts w:asciiTheme="majorHAnsi" w:hAnsiTheme="majorHAnsi" w:cs="Arial"/>
                <w:lang w:val="en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P</w:t>
            </w:r>
            <w:r w:rsidR="005A0E20" w:rsidRPr="00513BD9">
              <w:rPr>
                <w:rFonts w:asciiTheme="majorHAnsi" w:hAnsiTheme="majorHAnsi" w:cs="Arial"/>
                <w:lang w:val="en-ID"/>
              </w:rPr>
              <w:t>etugas Layanan Informasi</w:t>
            </w:r>
          </w:p>
          <w:p w14:paraId="596C03B0" w14:textId="77777777" w:rsidR="0060773D" w:rsidRDefault="0060773D" w:rsidP="0006197A">
            <w:pPr>
              <w:rPr>
                <w:rFonts w:asciiTheme="majorHAnsi" w:hAnsiTheme="majorHAnsi" w:cs="Arial"/>
                <w:lang w:val="en-ID"/>
              </w:rPr>
            </w:pPr>
          </w:p>
          <w:p w14:paraId="12B54D3E" w14:textId="0A32C995" w:rsidR="00A000D1" w:rsidRPr="00513BD9" w:rsidRDefault="005A0E20" w:rsidP="0006197A">
            <w:pPr>
              <w:rPr>
                <w:rFonts w:asciiTheme="majorHAnsi" w:hAnsiTheme="majorHAnsi" w:cs="Arial"/>
                <w:lang w:val="en-ID"/>
              </w:rPr>
            </w:pPr>
            <w:r w:rsidRPr="00513BD9">
              <w:rPr>
                <w:rFonts w:asciiTheme="majorHAnsi" w:hAnsiTheme="majorHAnsi" w:cs="Arial"/>
                <w:lang w:val="en-ID"/>
              </w:rPr>
              <w:t>Dokumentasi dan Arsip</w:t>
            </w:r>
          </w:p>
          <w:p w14:paraId="7CE2A895" w14:textId="77777777" w:rsidR="0060773D" w:rsidRDefault="0060773D" w:rsidP="00022424">
            <w:pPr>
              <w:rPr>
                <w:rFonts w:asciiTheme="majorHAnsi" w:hAnsiTheme="majorHAnsi" w:cs="Arial"/>
                <w:lang w:val="en-ID"/>
              </w:rPr>
            </w:pPr>
          </w:p>
          <w:p w14:paraId="5060F38D" w14:textId="1FD6575F" w:rsidR="004831E7" w:rsidRPr="00513BD9" w:rsidRDefault="005A0E20" w:rsidP="00022424">
            <w:pPr>
              <w:rPr>
                <w:rFonts w:asciiTheme="majorHAnsi" w:hAnsiTheme="majorHAnsi" w:cs="Arial"/>
                <w:lang w:val="en-ID"/>
              </w:rPr>
            </w:pPr>
            <w:r w:rsidRPr="00513BD9">
              <w:rPr>
                <w:rFonts w:asciiTheme="majorHAnsi" w:hAnsiTheme="majorHAnsi" w:cs="Arial"/>
                <w:lang w:val="en-ID"/>
              </w:rPr>
              <w:t>Website Desa</w:t>
            </w:r>
          </w:p>
          <w:p w14:paraId="326C529F" w14:textId="77777777" w:rsidR="003347C6" w:rsidRPr="00513BD9" w:rsidRDefault="003347C6" w:rsidP="00022424">
            <w:pPr>
              <w:rPr>
                <w:rFonts w:asciiTheme="majorHAnsi" w:hAnsiTheme="majorHAnsi" w:cs="Arial"/>
                <w:lang w:val="en-ID"/>
              </w:rPr>
            </w:pPr>
          </w:p>
          <w:p w14:paraId="00AA74E8" w14:textId="77777777" w:rsidR="005A0E20" w:rsidRPr="00513BD9" w:rsidRDefault="005A0E20" w:rsidP="00022424">
            <w:pPr>
              <w:rPr>
                <w:rFonts w:asciiTheme="majorHAnsi" w:hAnsiTheme="majorHAnsi" w:cs="Arial"/>
                <w:lang w:val="en-ID"/>
              </w:rPr>
            </w:pPr>
            <w:r w:rsidRPr="00513BD9">
              <w:rPr>
                <w:rFonts w:asciiTheme="majorHAnsi" w:hAnsiTheme="majorHAnsi" w:cs="Arial"/>
                <w:lang w:val="en-ID"/>
              </w:rPr>
              <w:t>Penyelesaian Sengketa dan Adua</w:t>
            </w:r>
            <w:r w:rsidR="003347C6" w:rsidRPr="00513BD9">
              <w:rPr>
                <w:rFonts w:asciiTheme="majorHAnsi" w:hAnsiTheme="majorHAnsi" w:cs="Arial"/>
                <w:lang w:val="en-ID"/>
              </w:rPr>
              <w:t>n</w:t>
            </w:r>
          </w:p>
        </w:tc>
        <w:tc>
          <w:tcPr>
            <w:tcW w:w="3232" w:type="dxa"/>
          </w:tcPr>
          <w:p w14:paraId="2653A546" w14:textId="77777777" w:rsidR="003347C6" w:rsidRPr="00513BD9" w:rsidRDefault="003347C6" w:rsidP="0006197A">
            <w:pPr>
              <w:ind w:left="11"/>
              <w:rPr>
                <w:rFonts w:asciiTheme="majorHAnsi" w:hAnsiTheme="majorHAnsi" w:cs="Arial"/>
                <w:lang w:val="en-ID"/>
              </w:rPr>
            </w:pPr>
          </w:p>
          <w:p w14:paraId="71F842B9" w14:textId="73D563D9" w:rsidR="00CA0773" w:rsidRPr="00513BD9" w:rsidRDefault="00D166A6" w:rsidP="0006197A">
            <w:pPr>
              <w:ind w:left="11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 xml:space="preserve">Lurah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Triwidadi</w:t>
            </w:r>
          </w:p>
          <w:p w14:paraId="0F49D7D2" w14:textId="77777777" w:rsidR="009126DD" w:rsidRPr="00513BD9" w:rsidRDefault="009126DD" w:rsidP="0006197A">
            <w:pPr>
              <w:ind w:left="11"/>
              <w:rPr>
                <w:rFonts w:asciiTheme="majorHAnsi" w:hAnsiTheme="majorHAnsi" w:cs="Arial"/>
                <w:lang w:val="en-ID"/>
              </w:rPr>
            </w:pPr>
          </w:p>
          <w:p w14:paraId="5C24A5CF" w14:textId="31DD3BBF" w:rsidR="00CA0773" w:rsidRPr="00513BD9" w:rsidRDefault="005A0E20" w:rsidP="0006197A">
            <w:pPr>
              <w:ind w:left="11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en-ID"/>
              </w:rPr>
              <w:t>Carik</w:t>
            </w:r>
            <w:r w:rsidR="00CA0773" w:rsidRPr="00513BD9">
              <w:rPr>
                <w:rFonts w:asciiTheme="majorHAnsi" w:hAnsiTheme="majorHAnsi" w:cs="Arial"/>
                <w:lang w:val="id-ID"/>
              </w:rPr>
              <w:t xml:space="preserve">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Triwidadi</w:t>
            </w:r>
          </w:p>
          <w:p w14:paraId="13C98AA0" w14:textId="77777777" w:rsidR="009126DD" w:rsidRPr="00513BD9" w:rsidRDefault="009126DD" w:rsidP="0006197A">
            <w:pPr>
              <w:ind w:left="11"/>
              <w:rPr>
                <w:rFonts w:asciiTheme="majorHAnsi" w:hAnsiTheme="majorHAnsi" w:cs="Arial"/>
                <w:lang w:val="en-ID"/>
              </w:rPr>
            </w:pPr>
          </w:p>
          <w:p w14:paraId="04F9DC55" w14:textId="05A13060" w:rsidR="00CA0773" w:rsidRPr="00513BD9" w:rsidRDefault="00357791" w:rsidP="0006197A">
            <w:pPr>
              <w:ind w:left="11"/>
              <w:rPr>
                <w:rFonts w:asciiTheme="majorHAnsi" w:hAnsiTheme="majorHAnsi" w:cs="Arial"/>
                <w:lang w:val="en-ID"/>
              </w:rPr>
            </w:pPr>
            <w:r w:rsidRPr="00513BD9">
              <w:rPr>
                <w:rFonts w:asciiTheme="majorHAnsi" w:hAnsiTheme="majorHAnsi" w:cs="Arial"/>
                <w:lang w:val="en-ID"/>
              </w:rPr>
              <w:t>Kamituwa</w:t>
            </w:r>
          </w:p>
          <w:p w14:paraId="00864C19" w14:textId="77777777" w:rsidR="00357791" w:rsidRPr="00513BD9" w:rsidRDefault="00357791" w:rsidP="0006197A">
            <w:pPr>
              <w:ind w:left="11"/>
              <w:rPr>
                <w:rFonts w:asciiTheme="majorHAnsi" w:hAnsiTheme="majorHAnsi" w:cs="Arial"/>
                <w:lang w:val="en-ID"/>
              </w:rPr>
            </w:pPr>
          </w:p>
          <w:p w14:paraId="3B221CCB" w14:textId="77777777" w:rsidR="00357791" w:rsidRPr="00513BD9" w:rsidRDefault="00357791" w:rsidP="0006197A">
            <w:pPr>
              <w:ind w:left="11"/>
              <w:rPr>
                <w:rFonts w:asciiTheme="majorHAnsi" w:hAnsiTheme="majorHAnsi" w:cs="Arial"/>
                <w:lang w:val="en-ID"/>
              </w:rPr>
            </w:pPr>
            <w:r w:rsidRPr="00513BD9">
              <w:rPr>
                <w:rFonts w:asciiTheme="majorHAnsi" w:hAnsiTheme="majorHAnsi" w:cs="Arial"/>
                <w:lang w:val="en-ID"/>
              </w:rPr>
              <w:t>Kepala Urusan Tata Laksana</w:t>
            </w:r>
          </w:p>
          <w:p w14:paraId="26B77D0D" w14:textId="77777777" w:rsidR="000A090F" w:rsidRPr="00513BD9" w:rsidRDefault="000A090F" w:rsidP="0006197A">
            <w:pPr>
              <w:ind w:left="11"/>
              <w:rPr>
                <w:rFonts w:asciiTheme="majorHAnsi" w:hAnsiTheme="majorHAnsi" w:cs="Arial"/>
                <w:lang w:val="id-ID"/>
              </w:rPr>
            </w:pPr>
          </w:p>
          <w:p w14:paraId="684530D7" w14:textId="77777777" w:rsidR="00C7696A" w:rsidRPr="00513BD9" w:rsidRDefault="00357791" w:rsidP="0006197A">
            <w:pPr>
              <w:ind w:left="11"/>
              <w:rPr>
                <w:rFonts w:asciiTheme="majorHAnsi" w:hAnsiTheme="majorHAnsi" w:cs="Arial"/>
                <w:lang w:val="en-ID"/>
              </w:rPr>
            </w:pPr>
            <w:r w:rsidRPr="00513BD9">
              <w:rPr>
                <w:rFonts w:asciiTheme="majorHAnsi" w:hAnsiTheme="majorHAnsi" w:cs="Arial"/>
                <w:lang w:val="en-ID"/>
              </w:rPr>
              <w:t>Kepala Urusan Pangripta</w:t>
            </w:r>
          </w:p>
          <w:p w14:paraId="416F8F22" w14:textId="77777777" w:rsidR="00AA22D0" w:rsidRPr="00513BD9" w:rsidRDefault="00AA22D0" w:rsidP="0006197A">
            <w:pPr>
              <w:ind w:left="11"/>
              <w:rPr>
                <w:rFonts w:asciiTheme="majorHAnsi" w:hAnsiTheme="majorHAnsi" w:cs="Arial"/>
                <w:lang w:val="id-ID"/>
              </w:rPr>
            </w:pPr>
          </w:p>
          <w:p w14:paraId="6FD2DBD2" w14:textId="77777777" w:rsidR="0072771A" w:rsidRPr="00513BD9" w:rsidRDefault="00357791" w:rsidP="0006197A">
            <w:pPr>
              <w:ind w:left="11"/>
              <w:rPr>
                <w:rFonts w:asciiTheme="majorHAnsi" w:hAnsiTheme="majorHAnsi" w:cs="Arial"/>
                <w:lang w:val="en-ID"/>
              </w:rPr>
            </w:pPr>
            <w:r w:rsidRPr="00513BD9">
              <w:rPr>
                <w:rFonts w:asciiTheme="majorHAnsi" w:hAnsiTheme="majorHAnsi" w:cs="Arial"/>
                <w:lang w:val="en-ID"/>
              </w:rPr>
              <w:t>Jagabaya</w:t>
            </w:r>
          </w:p>
          <w:p w14:paraId="5F7CB415" w14:textId="77777777" w:rsidR="004831E7" w:rsidRPr="00513BD9" w:rsidRDefault="004831E7" w:rsidP="00267C37">
            <w:pPr>
              <w:rPr>
                <w:rFonts w:asciiTheme="majorHAnsi" w:hAnsiTheme="majorHAnsi" w:cs="Arial"/>
                <w:lang w:val="id-ID"/>
              </w:rPr>
            </w:pPr>
          </w:p>
        </w:tc>
        <w:tc>
          <w:tcPr>
            <w:tcW w:w="2977" w:type="dxa"/>
          </w:tcPr>
          <w:p w14:paraId="4E156378" w14:textId="77777777" w:rsidR="003347C6" w:rsidRPr="00513BD9" w:rsidRDefault="003347C6" w:rsidP="005A0E20">
            <w:pPr>
              <w:ind w:left="11"/>
              <w:rPr>
                <w:rFonts w:asciiTheme="majorHAnsi" w:hAnsiTheme="majorHAnsi" w:cs="Arial"/>
                <w:lang w:val="en-ID"/>
              </w:rPr>
            </w:pPr>
          </w:p>
          <w:p w14:paraId="2595C444" w14:textId="2F47EECA" w:rsidR="005A0E20" w:rsidRPr="00513BD9" w:rsidRDefault="009126DD" w:rsidP="005A0E20">
            <w:pPr>
              <w:ind w:left="11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Slamet Riyanto</w:t>
            </w:r>
          </w:p>
          <w:p w14:paraId="7D973E17" w14:textId="77777777" w:rsidR="005A0E20" w:rsidRPr="00513BD9" w:rsidRDefault="005A0E20" w:rsidP="005A0E20">
            <w:pPr>
              <w:ind w:left="11"/>
              <w:rPr>
                <w:rFonts w:asciiTheme="majorHAnsi" w:hAnsiTheme="majorHAnsi" w:cs="Arial"/>
                <w:lang w:val="en-ID"/>
              </w:rPr>
            </w:pPr>
          </w:p>
          <w:p w14:paraId="2E35ECF2" w14:textId="35B1B02A" w:rsidR="005A0E20" w:rsidRPr="00513BD9" w:rsidRDefault="009126DD" w:rsidP="005A0E20">
            <w:pPr>
              <w:ind w:left="11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Anita Yulia Fatmawati</w:t>
            </w:r>
          </w:p>
          <w:p w14:paraId="65CFCBAA" w14:textId="77777777" w:rsidR="005A0E20" w:rsidRPr="00513BD9" w:rsidRDefault="005A0E20" w:rsidP="005A0E20">
            <w:pPr>
              <w:ind w:left="11"/>
              <w:rPr>
                <w:rFonts w:asciiTheme="majorHAnsi" w:hAnsiTheme="majorHAnsi" w:cs="Arial"/>
                <w:lang w:val="en-ID"/>
              </w:rPr>
            </w:pPr>
          </w:p>
          <w:p w14:paraId="6FC52B19" w14:textId="037489CE" w:rsidR="005A0E20" w:rsidRPr="00513BD9" w:rsidRDefault="009126DD" w:rsidP="005A0E20">
            <w:pPr>
              <w:ind w:left="11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Widi Astuti</w:t>
            </w:r>
          </w:p>
          <w:p w14:paraId="7A133EF6" w14:textId="77777777" w:rsidR="005A0E20" w:rsidRPr="00513BD9" w:rsidRDefault="005A0E20" w:rsidP="005A0E20">
            <w:pPr>
              <w:ind w:left="11"/>
              <w:rPr>
                <w:rFonts w:asciiTheme="majorHAnsi" w:hAnsiTheme="majorHAnsi" w:cs="Arial"/>
                <w:lang w:val="en-ID"/>
              </w:rPr>
            </w:pPr>
          </w:p>
          <w:p w14:paraId="4F635E53" w14:textId="19E0539E" w:rsidR="005A0E20" w:rsidRPr="00513BD9" w:rsidRDefault="009126DD" w:rsidP="005A0E20">
            <w:pPr>
              <w:ind w:left="11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Muhlis Huda Subekti</w:t>
            </w:r>
          </w:p>
          <w:p w14:paraId="322672D7" w14:textId="77777777" w:rsidR="005A0E20" w:rsidRPr="00513BD9" w:rsidRDefault="005A0E20" w:rsidP="005A0E20">
            <w:pPr>
              <w:ind w:left="11"/>
              <w:rPr>
                <w:rFonts w:asciiTheme="majorHAnsi" w:hAnsiTheme="majorHAnsi" w:cs="Arial"/>
                <w:lang w:val="id-ID"/>
              </w:rPr>
            </w:pPr>
          </w:p>
          <w:p w14:paraId="08107009" w14:textId="72025C1A" w:rsidR="005A0E20" w:rsidRPr="00513BD9" w:rsidRDefault="009126DD" w:rsidP="005A0E20">
            <w:pPr>
              <w:ind w:left="11"/>
              <w:rPr>
                <w:rFonts w:asciiTheme="majorHAnsi" w:hAnsiTheme="majorHAnsi" w:cs="Arial"/>
                <w:lang w:val="en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Sarwedi</w:t>
            </w:r>
          </w:p>
          <w:p w14:paraId="79A6B925" w14:textId="77777777" w:rsidR="003347C6" w:rsidRPr="00513BD9" w:rsidRDefault="003347C6" w:rsidP="005A0E20">
            <w:pPr>
              <w:ind w:left="11"/>
              <w:rPr>
                <w:rFonts w:asciiTheme="majorHAnsi" w:hAnsiTheme="majorHAnsi" w:cs="Arial"/>
                <w:lang w:val="en-ID"/>
              </w:rPr>
            </w:pPr>
          </w:p>
          <w:p w14:paraId="0C19C345" w14:textId="0164731F" w:rsidR="003347C6" w:rsidRPr="00513BD9" w:rsidRDefault="009126DD" w:rsidP="003347C6">
            <w:pPr>
              <w:ind w:left="11"/>
              <w:rPr>
                <w:rFonts w:asciiTheme="majorHAnsi" w:hAnsiTheme="majorHAnsi" w:cs="Arial"/>
                <w:lang w:val="id-ID"/>
              </w:rPr>
            </w:pPr>
            <w:r w:rsidRPr="00513BD9">
              <w:rPr>
                <w:rFonts w:asciiTheme="majorHAnsi" w:hAnsiTheme="majorHAnsi" w:cs="Arial"/>
                <w:lang w:val="id-ID"/>
              </w:rPr>
              <w:t>Giyanta</w:t>
            </w:r>
          </w:p>
          <w:p w14:paraId="5364E73C" w14:textId="77777777" w:rsidR="00753446" w:rsidRPr="00513BD9" w:rsidRDefault="00753446" w:rsidP="0006197A">
            <w:pPr>
              <w:tabs>
                <w:tab w:val="left" w:pos="317"/>
              </w:tabs>
              <w:rPr>
                <w:rFonts w:asciiTheme="majorHAnsi" w:hAnsiTheme="majorHAnsi" w:cs="Arial"/>
                <w:lang w:val="id-ID"/>
              </w:rPr>
            </w:pPr>
          </w:p>
        </w:tc>
      </w:tr>
    </w:tbl>
    <w:p w14:paraId="0529B1B4" w14:textId="77777777" w:rsidR="00D7269E" w:rsidRPr="00513BD9" w:rsidRDefault="00D7269E" w:rsidP="0006197A">
      <w:pPr>
        <w:tabs>
          <w:tab w:val="left" w:pos="1260"/>
          <w:tab w:val="left" w:pos="2340"/>
        </w:tabs>
        <w:ind w:left="2520" w:hanging="2520"/>
        <w:jc w:val="both"/>
        <w:rPr>
          <w:rFonts w:asciiTheme="majorHAnsi" w:hAnsiTheme="majorHAnsi" w:cs="Arial"/>
          <w:lang w:val="id-ID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337"/>
      </w:tblGrid>
      <w:tr w:rsidR="00753446" w:rsidRPr="00513BD9" w14:paraId="23F7E8F7" w14:textId="77777777" w:rsidTr="00267C37">
        <w:tc>
          <w:tcPr>
            <w:tcW w:w="4337" w:type="dxa"/>
          </w:tcPr>
          <w:p w14:paraId="2B930ABA" w14:textId="6D6EFFDE" w:rsidR="00A000C2" w:rsidRPr="00513BD9" w:rsidRDefault="00A000C2" w:rsidP="006D644C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val="it-IT"/>
              </w:rPr>
            </w:pPr>
            <w:r w:rsidRPr="00513BD9">
              <w:rPr>
                <w:rFonts w:asciiTheme="majorHAnsi" w:hAnsiTheme="majorHAnsi" w:cs="Arial"/>
                <w:bCs/>
                <w:lang w:val="id-ID"/>
              </w:rPr>
              <w:t xml:space="preserve">LURAH </w:t>
            </w:r>
            <w:r w:rsidR="009126DD" w:rsidRPr="00513BD9">
              <w:rPr>
                <w:rFonts w:asciiTheme="majorHAnsi" w:hAnsiTheme="majorHAnsi" w:cs="Arial"/>
                <w:lang w:val="id-ID"/>
              </w:rPr>
              <w:t>TRIWIDADI</w:t>
            </w:r>
          </w:p>
          <w:p w14:paraId="430F4E39" w14:textId="7D697AD8" w:rsidR="00A000C2" w:rsidRPr="00513BD9" w:rsidRDefault="00267C37" w:rsidP="006D644C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val="it-IT"/>
              </w:rPr>
            </w:pPr>
            <w:r>
              <w:rPr>
                <w:rFonts w:asciiTheme="majorHAnsi" w:hAnsiTheme="majorHAnsi" w:cs="Arial"/>
                <w:bCs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B81F88" wp14:editId="3D403BB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39419</wp:posOffset>
                      </wp:positionV>
                      <wp:extent cx="1011213" cy="309001"/>
                      <wp:effectExtent l="0" t="0" r="0" b="0"/>
                      <wp:wrapNone/>
                      <wp:docPr id="12948890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1213" cy="30900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BC0042" w14:textId="77777777" w:rsidR="00267C37" w:rsidRPr="00267C37" w:rsidRDefault="00267C37" w:rsidP="00267C3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267C37">
                                    <w:rPr>
                                      <w:rFonts w:asciiTheme="majorHAnsi" w:hAnsiTheme="majorHAnsi"/>
                                    </w:rPr>
                                    <w:t>ttd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81F88" id="_x0000_s1028" style="position:absolute;left:0;text-align:left;margin-left:.05pt;margin-top:3.1pt;width:79.6pt;height:24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" fillcolor="white [3201]" stroked="f" strokeweight="2pt">
                      <v:textbox>
                        <w:txbxContent>
                          <w:p w14:paraId="37BC0042" w14:textId="77777777" w:rsidR="00267C37" w:rsidRPr="00267C37" w:rsidRDefault="00267C37" w:rsidP="00267C3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267C37">
                              <w:rPr>
                                <w:rFonts w:asciiTheme="majorHAnsi" w:hAnsiTheme="majorHAnsi"/>
                              </w:rPr>
                              <w:t>ttd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08BAEA" w14:textId="4EF73999" w:rsidR="009126DD" w:rsidRPr="00513BD9" w:rsidRDefault="009126DD" w:rsidP="009126DD">
            <w:pPr>
              <w:tabs>
                <w:tab w:val="left" w:pos="1260"/>
                <w:tab w:val="left" w:pos="2340"/>
              </w:tabs>
              <w:spacing w:line="276" w:lineRule="auto"/>
              <w:rPr>
                <w:rFonts w:asciiTheme="majorHAnsi" w:hAnsiTheme="majorHAnsi" w:cs="Arial"/>
              </w:rPr>
            </w:pPr>
          </w:p>
          <w:p w14:paraId="034E87B4" w14:textId="77777777" w:rsidR="009126DD" w:rsidRDefault="009126DD" w:rsidP="009126DD">
            <w:pPr>
              <w:tabs>
                <w:tab w:val="left" w:pos="1260"/>
                <w:tab w:val="left" w:pos="2340"/>
              </w:tabs>
              <w:spacing w:line="276" w:lineRule="auto"/>
              <w:rPr>
                <w:rFonts w:asciiTheme="majorHAnsi" w:hAnsiTheme="majorHAnsi" w:cs="Arial"/>
              </w:rPr>
            </w:pPr>
            <w:r w:rsidRPr="00513BD9">
              <w:rPr>
                <w:rFonts w:asciiTheme="majorHAnsi" w:hAnsiTheme="majorHAnsi" w:cs="Arial"/>
              </w:rPr>
              <w:t>SLAMET RIYANTO</w:t>
            </w:r>
          </w:p>
          <w:p w14:paraId="26C33937" w14:textId="77777777" w:rsidR="00267C37" w:rsidRDefault="00267C37" w:rsidP="009126DD">
            <w:pPr>
              <w:tabs>
                <w:tab w:val="left" w:pos="1260"/>
                <w:tab w:val="left" w:pos="2340"/>
              </w:tabs>
              <w:spacing w:line="276" w:lineRule="auto"/>
              <w:rPr>
                <w:rFonts w:asciiTheme="majorHAnsi" w:hAnsiTheme="majorHAnsi" w:cs="Arial"/>
              </w:rPr>
            </w:pPr>
          </w:p>
          <w:p w14:paraId="434E0A8F" w14:textId="65FBCEB7" w:rsidR="00267C37" w:rsidRPr="00513BD9" w:rsidRDefault="00267C37" w:rsidP="009126DD">
            <w:pPr>
              <w:tabs>
                <w:tab w:val="left" w:pos="1260"/>
                <w:tab w:val="left" w:pos="2340"/>
              </w:tabs>
              <w:spacing w:line="276" w:lineRule="auto"/>
              <w:rPr>
                <w:rFonts w:asciiTheme="majorHAnsi" w:hAnsiTheme="majorHAnsi" w:cs="Arial"/>
              </w:rPr>
            </w:pPr>
          </w:p>
        </w:tc>
      </w:tr>
    </w:tbl>
    <w:p w14:paraId="2C3F05F3" w14:textId="77777777" w:rsidR="00267C37" w:rsidRDefault="00267C37" w:rsidP="00267C37">
      <w:pPr>
        <w:spacing w:line="276" w:lineRule="auto"/>
        <w:jc w:val="center"/>
        <w:rPr>
          <w:rFonts w:ascii="Cambria" w:hAnsi="Cambria"/>
          <w:w w:val="110"/>
        </w:rPr>
      </w:pPr>
      <w:r>
        <w:rPr>
          <w:rFonts w:ascii="Cambria" w:hAnsi="Cambria"/>
          <w:w w:val="110"/>
        </w:rPr>
        <w:t>Salinan sesuai dengan aslinya</w:t>
      </w:r>
    </w:p>
    <w:p w14:paraId="08D40084" w14:textId="77777777" w:rsidR="00267C37" w:rsidRDefault="00267C37" w:rsidP="00267C37">
      <w:pPr>
        <w:spacing w:line="276" w:lineRule="auto"/>
        <w:jc w:val="center"/>
        <w:rPr>
          <w:rFonts w:ascii="Cambria" w:hAnsi="Cambria"/>
          <w:w w:val="110"/>
        </w:rPr>
      </w:pPr>
      <w:r w:rsidRPr="00A04362">
        <w:rPr>
          <w:rFonts w:ascii="Cambria" w:hAnsi="Cambria"/>
          <w:w w:val="110"/>
        </w:rPr>
        <w:drawing>
          <wp:anchor distT="0" distB="0" distL="114300" distR="114300" simplePos="0" relativeHeight="251666432" behindDoc="1" locked="0" layoutInCell="1" allowOverlap="1" wp14:anchorId="4103692A" wp14:editId="3AE641A2">
            <wp:simplePos x="0" y="0"/>
            <wp:positionH relativeFrom="column">
              <wp:posOffset>1653980</wp:posOffset>
            </wp:positionH>
            <wp:positionV relativeFrom="paragraph">
              <wp:posOffset>189230</wp:posOffset>
            </wp:positionV>
            <wp:extent cx="1225550" cy="1225550"/>
            <wp:effectExtent l="0" t="0" r="0" b="0"/>
            <wp:wrapNone/>
            <wp:docPr id="6268155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w w:val="110"/>
        </w:rPr>
        <w:t>An. Carik Triwidadi</w:t>
      </w:r>
    </w:p>
    <w:p w14:paraId="48247522" w14:textId="77777777" w:rsidR="00267C37" w:rsidRDefault="00267C37" w:rsidP="00267C37">
      <w:pPr>
        <w:spacing w:line="276" w:lineRule="auto"/>
        <w:jc w:val="center"/>
        <w:rPr>
          <w:rFonts w:ascii="Cambria" w:hAnsi="Cambria"/>
          <w:w w:val="110"/>
        </w:rPr>
      </w:pPr>
      <w:r w:rsidRPr="0025157F">
        <w:rPr>
          <w:rFonts w:asciiTheme="majorHAnsi" w:hAnsiTheme="majorHAnsi" w:cs="Arial"/>
        </w:rPr>
        <w:drawing>
          <wp:anchor distT="0" distB="0" distL="114300" distR="114300" simplePos="0" relativeHeight="251665408" behindDoc="0" locked="0" layoutInCell="1" allowOverlap="1" wp14:anchorId="2E70B85F" wp14:editId="355DEA28">
            <wp:simplePos x="0" y="0"/>
            <wp:positionH relativeFrom="column">
              <wp:posOffset>2335481</wp:posOffset>
            </wp:positionH>
            <wp:positionV relativeFrom="paragraph">
              <wp:posOffset>165100</wp:posOffset>
            </wp:positionV>
            <wp:extent cx="1073150" cy="905246"/>
            <wp:effectExtent l="0" t="0" r="0" b="9525"/>
            <wp:wrapNone/>
            <wp:docPr id="13974355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0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w w:val="110"/>
        </w:rPr>
        <w:t>Kepala Urusan Pangripta</w:t>
      </w:r>
    </w:p>
    <w:p w14:paraId="39AE877F" w14:textId="77777777" w:rsidR="00267C37" w:rsidRDefault="00267C37" w:rsidP="00267C37">
      <w:pPr>
        <w:spacing w:line="276" w:lineRule="auto"/>
        <w:jc w:val="center"/>
        <w:rPr>
          <w:rFonts w:ascii="Cambria" w:hAnsi="Cambria"/>
          <w:w w:val="110"/>
        </w:rPr>
      </w:pPr>
    </w:p>
    <w:p w14:paraId="7790ED6C" w14:textId="77777777" w:rsidR="00267C37" w:rsidRDefault="00267C37" w:rsidP="00267C37">
      <w:pPr>
        <w:spacing w:line="276" w:lineRule="auto"/>
        <w:jc w:val="center"/>
        <w:rPr>
          <w:rFonts w:ascii="Cambria" w:hAnsi="Cambria"/>
          <w:w w:val="110"/>
        </w:rPr>
      </w:pPr>
    </w:p>
    <w:p w14:paraId="0DF143B8" w14:textId="77777777" w:rsidR="00267C37" w:rsidRDefault="00267C37" w:rsidP="00267C37">
      <w:pPr>
        <w:spacing w:line="276" w:lineRule="auto"/>
        <w:jc w:val="center"/>
        <w:rPr>
          <w:rFonts w:ascii="Cambria" w:hAnsi="Cambria"/>
          <w:w w:val="110"/>
        </w:rPr>
      </w:pPr>
    </w:p>
    <w:p w14:paraId="7BBFAA81" w14:textId="77777777" w:rsidR="00267C37" w:rsidRDefault="00267C37" w:rsidP="00267C37">
      <w:pPr>
        <w:spacing w:line="276" w:lineRule="auto"/>
        <w:rPr>
          <w:rFonts w:ascii="Cambria" w:hAnsi="Cambria"/>
          <w:w w:val="110"/>
        </w:rPr>
      </w:pPr>
    </w:p>
    <w:p w14:paraId="02FD0DB4" w14:textId="77777777" w:rsidR="00267C37" w:rsidRPr="00267C37" w:rsidRDefault="00267C37" w:rsidP="00267C37">
      <w:pPr>
        <w:spacing w:line="276" w:lineRule="auto"/>
        <w:ind w:left="2880" w:firstLine="720"/>
        <w:rPr>
          <w:rFonts w:ascii="Cambria" w:hAnsi="Cambria"/>
          <w:w w:val="110"/>
        </w:rPr>
      </w:pPr>
      <w:r>
        <w:rPr>
          <w:rFonts w:ascii="Cambria" w:hAnsi="Cambria"/>
          <w:w w:val="110"/>
        </w:rPr>
        <w:t xml:space="preserve">           SARWEDI</w:t>
      </w:r>
      <w:r w:rsidRPr="00513BD9">
        <w:rPr>
          <w:rFonts w:asciiTheme="majorHAnsi" w:hAnsiTheme="majorHAnsi" w:cs="Arial"/>
          <w:lang w:val="id-ID"/>
        </w:rPr>
        <w:br/>
      </w:r>
    </w:p>
    <w:p w14:paraId="78B11D79" w14:textId="4E623DBA" w:rsidR="00753446" w:rsidRPr="00513BD9" w:rsidRDefault="00753446" w:rsidP="004E3834">
      <w:pPr>
        <w:tabs>
          <w:tab w:val="left" w:pos="1260"/>
          <w:tab w:val="left" w:pos="2340"/>
        </w:tabs>
        <w:jc w:val="both"/>
        <w:rPr>
          <w:rFonts w:asciiTheme="majorHAnsi" w:hAnsiTheme="majorHAnsi" w:cs="Arial"/>
          <w:lang w:val="id-ID"/>
        </w:rPr>
      </w:pPr>
    </w:p>
    <w:sectPr w:rsidR="00753446" w:rsidRPr="00513BD9" w:rsidSect="00513BD9">
      <w:headerReference w:type="default" r:id="rId11"/>
      <w:footerReference w:type="default" r:id="rId12"/>
      <w:pgSz w:w="12242" w:h="20163" w:code="5"/>
      <w:pgMar w:top="1701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F38AA" w14:textId="77777777" w:rsidR="0048639D" w:rsidRDefault="0048639D" w:rsidP="0059775F">
      <w:pPr>
        <w:spacing w:line="240" w:lineRule="auto"/>
      </w:pPr>
      <w:r>
        <w:separator/>
      </w:r>
    </w:p>
  </w:endnote>
  <w:endnote w:type="continuationSeparator" w:id="0">
    <w:p w14:paraId="186796A5" w14:textId="77777777" w:rsidR="0048639D" w:rsidRDefault="0048639D" w:rsidP="00597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man Old Style" w:hAnsi="Bookman Old Style"/>
        <w:noProof w:val="0"/>
        <w:sz w:val="22"/>
        <w:szCs w:val="22"/>
      </w:rPr>
      <w:id w:val="-259529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9498D" w14:textId="77777777" w:rsidR="00360C48" w:rsidRPr="00301266" w:rsidRDefault="00360C48" w:rsidP="00A13CC7">
        <w:pPr>
          <w:pStyle w:val="Footer"/>
          <w:jc w:val="center"/>
          <w:rPr>
            <w:rFonts w:ascii="Bookman Old Style" w:hAnsi="Bookman Old Style"/>
            <w:noProof w:val="0"/>
            <w:sz w:val="22"/>
            <w:szCs w:val="22"/>
            <w:lang w:val="id-ID"/>
          </w:rPr>
        </w:pPr>
      </w:p>
      <w:p w14:paraId="09F79439" w14:textId="77777777" w:rsidR="00360C48" w:rsidRPr="00301266" w:rsidRDefault="00360C48" w:rsidP="00A13CC7">
        <w:pPr>
          <w:pStyle w:val="Footer"/>
          <w:jc w:val="center"/>
          <w:rPr>
            <w:rFonts w:ascii="Bookman Old Style" w:hAnsi="Bookman Old Style"/>
            <w:sz w:val="22"/>
            <w:szCs w:val="22"/>
          </w:rPr>
        </w:pPr>
        <w:r w:rsidRPr="00301266">
          <w:rPr>
            <w:rFonts w:ascii="Bookman Old Style" w:hAnsi="Bookman Old Style"/>
            <w:noProof w:val="0"/>
            <w:sz w:val="22"/>
            <w:szCs w:val="22"/>
          </w:rPr>
          <w:fldChar w:fldCharType="begin"/>
        </w:r>
        <w:r w:rsidRPr="00301266">
          <w:rPr>
            <w:rFonts w:ascii="Bookman Old Style" w:hAnsi="Bookman Old Style"/>
            <w:sz w:val="22"/>
            <w:szCs w:val="22"/>
          </w:rPr>
          <w:instrText xml:space="preserve"> PAGE   \* MERGEFORMAT </w:instrText>
        </w:r>
        <w:r w:rsidRPr="00301266">
          <w:rPr>
            <w:rFonts w:ascii="Bookman Old Style" w:hAnsi="Bookman Old Style"/>
            <w:noProof w:val="0"/>
            <w:sz w:val="22"/>
            <w:szCs w:val="22"/>
          </w:rPr>
          <w:fldChar w:fldCharType="separate"/>
        </w:r>
        <w:r w:rsidR="00357791">
          <w:rPr>
            <w:rFonts w:ascii="Bookman Old Style" w:hAnsi="Bookman Old Style"/>
            <w:sz w:val="22"/>
            <w:szCs w:val="22"/>
          </w:rPr>
          <w:t>4</w:t>
        </w:r>
        <w:r w:rsidRPr="00301266">
          <w:rPr>
            <w:rFonts w:ascii="Bookman Old Style" w:hAnsi="Bookman Old Style"/>
            <w:sz w:val="22"/>
            <w:szCs w:val="22"/>
          </w:rPr>
          <w:fldChar w:fldCharType="end"/>
        </w:r>
      </w:p>
    </w:sdtContent>
  </w:sdt>
  <w:p w14:paraId="79FDF4B1" w14:textId="77777777" w:rsidR="00360C48" w:rsidRPr="00301266" w:rsidRDefault="00360C48" w:rsidP="00A13CC7">
    <w:pPr>
      <w:pStyle w:val="Footer"/>
      <w:jc w:val="center"/>
      <w:rPr>
        <w:rFonts w:ascii="Bookman Old Style" w:hAnsi="Bookman Old Styl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04183" w14:textId="77777777" w:rsidR="0048639D" w:rsidRDefault="0048639D" w:rsidP="0059775F">
      <w:pPr>
        <w:spacing w:line="240" w:lineRule="auto"/>
      </w:pPr>
      <w:r>
        <w:separator/>
      </w:r>
    </w:p>
  </w:footnote>
  <w:footnote w:type="continuationSeparator" w:id="0">
    <w:p w14:paraId="21F723B2" w14:textId="77777777" w:rsidR="0048639D" w:rsidRDefault="0048639D" w:rsidP="005977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04A9" w14:textId="77777777" w:rsidR="00360C48" w:rsidRPr="00B04530" w:rsidRDefault="00360C48" w:rsidP="00B0453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08F6"/>
    <w:multiLevelType w:val="hybridMultilevel"/>
    <w:tmpl w:val="CDEA23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A96"/>
    <w:multiLevelType w:val="hybridMultilevel"/>
    <w:tmpl w:val="150270FE"/>
    <w:lvl w:ilvl="0" w:tplc="0D6A006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1" w:hanging="360"/>
      </w:pPr>
    </w:lvl>
    <w:lvl w:ilvl="2" w:tplc="0421001B" w:tentative="1">
      <w:start w:val="1"/>
      <w:numFmt w:val="lowerRoman"/>
      <w:lvlText w:val="%3."/>
      <w:lvlJc w:val="right"/>
      <w:pPr>
        <w:ind w:left="1811" w:hanging="180"/>
      </w:pPr>
    </w:lvl>
    <w:lvl w:ilvl="3" w:tplc="0421000F" w:tentative="1">
      <w:start w:val="1"/>
      <w:numFmt w:val="decimal"/>
      <w:lvlText w:val="%4."/>
      <w:lvlJc w:val="left"/>
      <w:pPr>
        <w:ind w:left="2531" w:hanging="360"/>
      </w:pPr>
    </w:lvl>
    <w:lvl w:ilvl="4" w:tplc="04210019" w:tentative="1">
      <w:start w:val="1"/>
      <w:numFmt w:val="lowerLetter"/>
      <w:lvlText w:val="%5."/>
      <w:lvlJc w:val="left"/>
      <w:pPr>
        <w:ind w:left="3251" w:hanging="360"/>
      </w:pPr>
    </w:lvl>
    <w:lvl w:ilvl="5" w:tplc="0421001B" w:tentative="1">
      <w:start w:val="1"/>
      <w:numFmt w:val="lowerRoman"/>
      <w:lvlText w:val="%6."/>
      <w:lvlJc w:val="right"/>
      <w:pPr>
        <w:ind w:left="3971" w:hanging="180"/>
      </w:pPr>
    </w:lvl>
    <w:lvl w:ilvl="6" w:tplc="0421000F" w:tentative="1">
      <w:start w:val="1"/>
      <w:numFmt w:val="decimal"/>
      <w:lvlText w:val="%7."/>
      <w:lvlJc w:val="left"/>
      <w:pPr>
        <w:ind w:left="4691" w:hanging="360"/>
      </w:pPr>
    </w:lvl>
    <w:lvl w:ilvl="7" w:tplc="04210019" w:tentative="1">
      <w:start w:val="1"/>
      <w:numFmt w:val="lowerLetter"/>
      <w:lvlText w:val="%8."/>
      <w:lvlJc w:val="left"/>
      <w:pPr>
        <w:ind w:left="5411" w:hanging="360"/>
      </w:pPr>
    </w:lvl>
    <w:lvl w:ilvl="8" w:tplc="0421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06A75E0"/>
    <w:multiLevelType w:val="hybridMultilevel"/>
    <w:tmpl w:val="150270FE"/>
    <w:lvl w:ilvl="0" w:tplc="0D6A006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1" w:hanging="360"/>
      </w:pPr>
    </w:lvl>
    <w:lvl w:ilvl="2" w:tplc="0421001B" w:tentative="1">
      <w:start w:val="1"/>
      <w:numFmt w:val="lowerRoman"/>
      <w:lvlText w:val="%3."/>
      <w:lvlJc w:val="right"/>
      <w:pPr>
        <w:ind w:left="1811" w:hanging="180"/>
      </w:pPr>
    </w:lvl>
    <w:lvl w:ilvl="3" w:tplc="0421000F" w:tentative="1">
      <w:start w:val="1"/>
      <w:numFmt w:val="decimal"/>
      <w:lvlText w:val="%4."/>
      <w:lvlJc w:val="left"/>
      <w:pPr>
        <w:ind w:left="2531" w:hanging="360"/>
      </w:pPr>
    </w:lvl>
    <w:lvl w:ilvl="4" w:tplc="04210019" w:tentative="1">
      <w:start w:val="1"/>
      <w:numFmt w:val="lowerLetter"/>
      <w:lvlText w:val="%5."/>
      <w:lvlJc w:val="left"/>
      <w:pPr>
        <w:ind w:left="3251" w:hanging="360"/>
      </w:pPr>
    </w:lvl>
    <w:lvl w:ilvl="5" w:tplc="0421001B" w:tentative="1">
      <w:start w:val="1"/>
      <w:numFmt w:val="lowerRoman"/>
      <w:lvlText w:val="%6."/>
      <w:lvlJc w:val="right"/>
      <w:pPr>
        <w:ind w:left="3971" w:hanging="180"/>
      </w:pPr>
    </w:lvl>
    <w:lvl w:ilvl="6" w:tplc="0421000F" w:tentative="1">
      <w:start w:val="1"/>
      <w:numFmt w:val="decimal"/>
      <w:lvlText w:val="%7."/>
      <w:lvlJc w:val="left"/>
      <w:pPr>
        <w:ind w:left="4691" w:hanging="360"/>
      </w:pPr>
    </w:lvl>
    <w:lvl w:ilvl="7" w:tplc="04210019" w:tentative="1">
      <w:start w:val="1"/>
      <w:numFmt w:val="lowerLetter"/>
      <w:lvlText w:val="%8."/>
      <w:lvlJc w:val="left"/>
      <w:pPr>
        <w:ind w:left="5411" w:hanging="360"/>
      </w:pPr>
    </w:lvl>
    <w:lvl w:ilvl="8" w:tplc="0421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20104F63"/>
    <w:multiLevelType w:val="hybridMultilevel"/>
    <w:tmpl w:val="150270FE"/>
    <w:lvl w:ilvl="0" w:tplc="0D6A006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1" w:hanging="360"/>
      </w:pPr>
    </w:lvl>
    <w:lvl w:ilvl="2" w:tplc="0421001B" w:tentative="1">
      <w:start w:val="1"/>
      <w:numFmt w:val="lowerRoman"/>
      <w:lvlText w:val="%3."/>
      <w:lvlJc w:val="right"/>
      <w:pPr>
        <w:ind w:left="1811" w:hanging="180"/>
      </w:pPr>
    </w:lvl>
    <w:lvl w:ilvl="3" w:tplc="0421000F" w:tentative="1">
      <w:start w:val="1"/>
      <w:numFmt w:val="decimal"/>
      <w:lvlText w:val="%4."/>
      <w:lvlJc w:val="left"/>
      <w:pPr>
        <w:ind w:left="2531" w:hanging="360"/>
      </w:pPr>
    </w:lvl>
    <w:lvl w:ilvl="4" w:tplc="04210019" w:tentative="1">
      <w:start w:val="1"/>
      <w:numFmt w:val="lowerLetter"/>
      <w:lvlText w:val="%5."/>
      <w:lvlJc w:val="left"/>
      <w:pPr>
        <w:ind w:left="3251" w:hanging="360"/>
      </w:pPr>
    </w:lvl>
    <w:lvl w:ilvl="5" w:tplc="0421001B" w:tentative="1">
      <w:start w:val="1"/>
      <w:numFmt w:val="lowerRoman"/>
      <w:lvlText w:val="%6."/>
      <w:lvlJc w:val="right"/>
      <w:pPr>
        <w:ind w:left="3971" w:hanging="180"/>
      </w:pPr>
    </w:lvl>
    <w:lvl w:ilvl="6" w:tplc="0421000F" w:tentative="1">
      <w:start w:val="1"/>
      <w:numFmt w:val="decimal"/>
      <w:lvlText w:val="%7."/>
      <w:lvlJc w:val="left"/>
      <w:pPr>
        <w:ind w:left="4691" w:hanging="360"/>
      </w:pPr>
    </w:lvl>
    <w:lvl w:ilvl="7" w:tplc="04210019" w:tentative="1">
      <w:start w:val="1"/>
      <w:numFmt w:val="lowerLetter"/>
      <w:lvlText w:val="%8."/>
      <w:lvlJc w:val="left"/>
      <w:pPr>
        <w:ind w:left="5411" w:hanging="360"/>
      </w:pPr>
    </w:lvl>
    <w:lvl w:ilvl="8" w:tplc="0421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247E2E62"/>
    <w:multiLevelType w:val="hybridMultilevel"/>
    <w:tmpl w:val="150270FE"/>
    <w:lvl w:ilvl="0" w:tplc="0D6A006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1" w:hanging="360"/>
      </w:pPr>
    </w:lvl>
    <w:lvl w:ilvl="2" w:tplc="0421001B" w:tentative="1">
      <w:start w:val="1"/>
      <w:numFmt w:val="lowerRoman"/>
      <w:lvlText w:val="%3."/>
      <w:lvlJc w:val="right"/>
      <w:pPr>
        <w:ind w:left="1811" w:hanging="180"/>
      </w:pPr>
    </w:lvl>
    <w:lvl w:ilvl="3" w:tplc="0421000F" w:tentative="1">
      <w:start w:val="1"/>
      <w:numFmt w:val="decimal"/>
      <w:lvlText w:val="%4."/>
      <w:lvlJc w:val="left"/>
      <w:pPr>
        <w:ind w:left="2531" w:hanging="360"/>
      </w:pPr>
    </w:lvl>
    <w:lvl w:ilvl="4" w:tplc="04210019" w:tentative="1">
      <w:start w:val="1"/>
      <w:numFmt w:val="lowerLetter"/>
      <w:lvlText w:val="%5."/>
      <w:lvlJc w:val="left"/>
      <w:pPr>
        <w:ind w:left="3251" w:hanging="360"/>
      </w:pPr>
    </w:lvl>
    <w:lvl w:ilvl="5" w:tplc="0421001B" w:tentative="1">
      <w:start w:val="1"/>
      <w:numFmt w:val="lowerRoman"/>
      <w:lvlText w:val="%6."/>
      <w:lvlJc w:val="right"/>
      <w:pPr>
        <w:ind w:left="3971" w:hanging="180"/>
      </w:pPr>
    </w:lvl>
    <w:lvl w:ilvl="6" w:tplc="0421000F" w:tentative="1">
      <w:start w:val="1"/>
      <w:numFmt w:val="decimal"/>
      <w:lvlText w:val="%7."/>
      <w:lvlJc w:val="left"/>
      <w:pPr>
        <w:ind w:left="4691" w:hanging="360"/>
      </w:pPr>
    </w:lvl>
    <w:lvl w:ilvl="7" w:tplc="04210019" w:tentative="1">
      <w:start w:val="1"/>
      <w:numFmt w:val="lowerLetter"/>
      <w:lvlText w:val="%8."/>
      <w:lvlJc w:val="left"/>
      <w:pPr>
        <w:ind w:left="5411" w:hanging="360"/>
      </w:pPr>
    </w:lvl>
    <w:lvl w:ilvl="8" w:tplc="0421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2FD95FDF"/>
    <w:multiLevelType w:val="hybridMultilevel"/>
    <w:tmpl w:val="150270FE"/>
    <w:lvl w:ilvl="0" w:tplc="0D6A006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1" w:hanging="360"/>
      </w:pPr>
    </w:lvl>
    <w:lvl w:ilvl="2" w:tplc="0421001B" w:tentative="1">
      <w:start w:val="1"/>
      <w:numFmt w:val="lowerRoman"/>
      <w:lvlText w:val="%3."/>
      <w:lvlJc w:val="right"/>
      <w:pPr>
        <w:ind w:left="1811" w:hanging="180"/>
      </w:pPr>
    </w:lvl>
    <w:lvl w:ilvl="3" w:tplc="0421000F" w:tentative="1">
      <w:start w:val="1"/>
      <w:numFmt w:val="decimal"/>
      <w:lvlText w:val="%4."/>
      <w:lvlJc w:val="left"/>
      <w:pPr>
        <w:ind w:left="2531" w:hanging="360"/>
      </w:pPr>
    </w:lvl>
    <w:lvl w:ilvl="4" w:tplc="04210019" w:tentative="1">
      <w:start w:val="1"/>
      <w:numFmt w:val="lowerLetter"/>
      <w:lvlText w:val="%5."/>
      <w:lvlJc w:val="left"/>
      <w:pPr>
        <w:ind w:left="3251" w:hanging="360"/>
      </w:pPr>
    </w:lvl>
    <w:lvl w:ilvl="5" w:tplc="0421001B" w:tentative="1">
      <w:start w:val="1"/>
      <w:numFmt w:val="lowerRoman"/>
      <w:lvlText w:val="%6."/>
      <w:lvlJc w:val="right"/>
      <w:pPr>
        <w:ind w:left="3971" w:hanging="180"/>
      </w:pPr>
    </w:lvl>
    <w:lvl w:ilvl="6" w:tplc="0421000F" w:tentative="1">
      <w:start w:val="1"/>
      <w:numFmt w:val="decimal"/>
      <w:lvlText w:val="%7."/>
      <w:lvlJc w:val="left"/>
      <w:pPr>
        <w:ind w:left="4691" w:hanging="360"/>
      </w:pPr>
    </w:lvl>
    <w:lvl w:ilvl="7" w:tplc="04210019" w:tentative="1">
      <w:start w:val="1"/>
      <w:numFmt w:val="lowerLetter"/>
      <w:lvlText w:val="%8."/>
      <w:lvlJc w:val="left"/>
      <w:pPr>
        <w:ind w:left="5411" w:hanging="360"/>
      </w:pPr>
    </w:lvl>
    <w:lvl w:ilvl="8" w:tplc="0421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3CB064A9"/>
    <w:multiLevelType w:val="hybridMultilevel"/>
    <w:tmpl w:val="150270FE"/>
    <w:lvl w:ilvl="0" w:tplc="0D6A006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1" w:hanging="360"/>
      </w:pPr>
    </w:lvl>
    <w:lvl w:ilvl="2" w:tplc="0421001B" w:tentative="1">
      <w:start w:val="1"/>
      <w:numFmt w:val="lowerRoman"/>
      <w:lvlText w:val="%3."/>
      <w:lvlJc w:val="right"/>
      <w:pPr>
        <w:ind w:left="1811" w:hanging="180"/>
      </w:pPr>
    </w:lvl>
    <w:lvl w:ilvl="3" w:tplc="0421000F" w:tentative="1">
      <w:start w:val="1"/>
      <w:numFmt w:val="decimal"/>
      <w:lvlText w:val="%4."/>
      <w:lvlJc w:val="left"/>
      <w:pPr>
        <w:ind w:left="2531" w:hanging="360"/>
      </w:pPr>
    </w:lvl>
    <w:lvl w:ilvl="4" w:tplc="04210019" w:tentative="1">
      <w:start w:val="1"/>
      <w:numFmt w:val="lowerLetter"/>
      <w:lvlText w:val="%5."/>
      <w:lvlJc w:val="left"/>
      <w:pPr>
        <w:ind w:left="3251" w:hanging="360"/>
      </w:pPr>
    </w:lvl>
    <w:lvl w:ilvl="5" w:tplc="0421001B" w:tentative="1">
      <w:start w:val="1"/>
      <w:numFmt w:val="lowerRoman"/>
      <w:lvlText w:val="%6."/>
      <w:lvlJc w:val="right"/>
      <w:pPr>
        <w:ind w:left="3971" w:hanging="180"/>
      </w:pPr>
    </w:lvl>
    <w:lvl w:ilvl="6" w:tplc="0421000F" w:tentative="1">
      <w:start w:val="1"/>
      <w:numFmt w:val="decimal"/>
      <w:lvlText w:val="%7."/>
      <w:lvlJc w:val="left"/>
      <w:pPr>
        <w:ind w:left="4691" w:hanging="360"/>
      </w:pPr>
    </w:lvl>
    <w:lvl w:ilvl="7" w:tplc="04210019" w:tentative="1">
      <w:start w:val="1"/>
      <w:numFmt w:val="lowerLetter"/>
      <w:lvlText w:val="%8."/>
      <w:lvlJc w:val="left"/>
      <w:pPr>
        <w:ind w:left="5411" w:hanging="360"/>
      </w:pPr>
    </w:lvl>
    <w:lvl w:ilvl="8" w:tplc="0421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40386522"/>
    <w:multiLevelType w:val="hybridMultilevel"/>
    <w:tmpl w:val="150270FE"/>
    <w:lvl w:ilvl="0" w:tplc="0D6A006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1" w:hanging="360"/>
      </w:pPr>
    </w:lvl>
    <w:lvl w:ilvl="2" w:tplc="0421001B" w:tentative="1">
      <w:start w:val="1"/>
      <w:numFmt w:val="lowerRoman"/>
      <w:lvlText w:val="%3."/>
      <w:lvlJc w:val="right"/>
      <w:pPr>
        <w:ind w:left="1811" w:hanging="180"/>
      </w:pPr>
    </w:lvl>
    <w:lvl w:ilvl="3" w:tplc="0421000F" w:tentative="1">
      <w:start w:val="1"/>
      <w:numFmt w:val="decimal"/>
      <w:lvlText w:val="%4."/>
      <w:lvlJc w:val="left"/>
      <w:pPr>
        <w:ind w:left="2531" w:hanging="360"/>
      </w:pPr>
    </w:lvl>
    <w:lvl w:ilvl="4" w:tplc="04210019" w:tentative="1">
      <w:start w:val="1"/>
      <w:numFmt w:val="lowerLetter"/>
      <w:lvlText w:val="%5."/>
      <w:lvlJc w:val="left"/>
      <w:pPr>
        <w:ind w:left="3251" w:hanging="360"/>
      </w:pPr>
    </w:lvl>
    <w:lvl w:ilvl="5" w:tplc="0421001B" w:tentative="1">
      <w:start w:val="1"/>
      <w:numFmt w:val="lowerRoman"/>
      <w:lvlText w:val="%6."/>
      <w:lvlJc w:val="right"/>
      <w:pPr>
        <w:ind w:left="3971" w:hanging="180"/>
      </w:pPr>
    </w:lvl>
    <w:lvl w:ilvl="6" w:tplc="0421000F" w:tentative="1">
      <w:start w:val="1"/>
      <w:numFmt w:val="decimal"/>
      <w:lvlText w:val="%7."/>
      <w:lvlJc w:val="left"/>
      <w:pPr>
        <w:ind w:left="4691" w:hanging="360"/>
      </w:pPr>
    </w:lvl>
    <w:lvl w:ilvl="7" w:tplc="04210019" w:tentative="1">
      <w:start w:val="1"/>
      <w:numFmt w:val="lowerLetter"/>
      <w:lvlText w:val="%8."/>
      <w:lvlJc w:val="left"/>
      <w:pPr>
        <w:ind w:left="5411" w:hanging="360"/>
      </w:pPr>
    </w:lvl>
    <w:lvl w:ilvl="8" w:tplc="0421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447173A9"/>
    <w:multiLevelType w:val="hybridMultilevel"/>
    <w:tmpl w:val="150270FE"/>
    <w:lvl w:ilvl="0" w:tplc="0D6A006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1" w:hanging="360"/>
      </w:pPr>
    </w:lvl>
    <w:lvl w:ilvl="2" w:tplc="0421001B" w:tentative="1">
      <w:start w:val="1"/>
      <w:numFmt w:val="lowerRoman"/>
      <w:lvlText w:val="%3."/>
      <w:lvlJc w:val="right"/>
      <w:pPr>
        <w:ind w:left="1811" w:hanging="180"/>
      </w:pPr>
    </w:lvl>
    <w:lvl w:ilvl="3" w:tplc="0421000F" w:tentative="1">
      <w:start w:val="1"/>
      <w:numFmt w:val="decimal"/>
      <w:lvlText w:val="%4."/>
      <w:lvlJc w:val="left"/>
      <w:pPr>
        <w:ind w:left="2531" w:hanging="360"/>
      </w:pPr>
    </w:lvl>
    <w:lvl w:ilvl="4" w:tplc="04210019" w:tentative="1">
      <w:start w:val="1"/>
      <w:numFmt w:val="lowerLetter"/>
      <w:lvlText w:val="%5."/>
      <w:lvlJc w:val="left"/>
      <w:pPr>
        <w:ind w:left="3251" w:hanging="360"/>
      </w:pPr>
    </w:lvl>
    <w:lvl w:ilvl="5" w:tplc="0421001B" w:tentative="1">
      <w:start w:val="1"/>
      <w:numFmt w:val="lowerRoman"/>
      <w:lvlText w:val="%6."/>
      <w:lvlJc w:val="right"/>
      <w:pPr>
        <w:ind w:left="3971" w:hanging="180"/>
      </w:pPr>
    </w:lvl>
    <w:lvl w:ilvl="6" w:tplc="0421000F" w:tentative="1">
      <w:start w:val="1"/>
      <w:numFmt w:val="decimal"/>
      <w:lvlText w:val="%7."/>
      <w:lvlJc w:val="left"/>
      <w:pPr>
        <w:ind w:left="4691" w:hanging="360"/>
      </w:pPr>
    </w:lvl>
    <w:lvl w:ilvl="7" w:tplc="04210019" w:tentative="1">
      <w:start w:val="1"/>
      <w:numFmt w:val="lowerLetter"/>
      <w:lvlText w:val="%8."/>
      <w:lvlJc w:val="left"/>
      <w:pPr>
        <w:ind w:left="5411" w:hanging="360"/>
      </w:pPr>
    </w:lvl>
    <w:lvl w:ilvl="8" w:tplc="0421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46B25902"/>
    <w:multiLevelType w:val="hybridMultilevel"/>
    <w:tmpl w:val="C374F58E"/>
    <w:lvl w:ilvl="0" w:tplc="E04AF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F798F"/>
    <w:multiLevelType w:val="hybridMultilevel"/>
    <w:tmpl w:val="7DAE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04D6C"/>
    <w:multiLevelType w:val="hybridMultilevel"/>
    <w:tmpl w:val="150270FE"/>
    <w:lvl w:ilvl="0" w:tplc="0D6A006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1" w:hanging="360"/>
      </w:pPr>
    </w:lvl>
    <w:lvl w:ilvl="2" w:tplc="0421001B" w:tentative="1">
      <w:start w:val="1"/>
      <w:numFmt w:val="lowerRoman"/>
      <w:lvlText w:val="%3."/>
      <w:lvlJc w:val="right"/>
      <w:pPr>
        <w:ind w:left="1811" w:hanging="180"/>
      </w:pPr>
    </w:lvl>
    <w:lvl w:ilvl="3" w:tplc="0421000F" w:tentative="1">
      <w:start w:val="1"/>
      <w:numFmt w:val="decimal"/>
      <w:lvlText w:val="%4."/>
      <w:lvlJc w:val="left"/>
      <w:pPr>
        <w:ind w:left="2531" w:hanging="360"/>
      </w:pPr>
    </w:lvl>
    <w:lvl w:ilvl="4" w:tplc="04210019" w:tentative="1">
      <w:start w:val="1"/>
      <w:numFmt w:val="lowerLetter"/>
      <w:lvlText w:val="%5."/>
      <w:lvlJc w:val="left"/>
      <w:pPr>
        <w:ind w:left="3251" w:hanging="360"/>
      </w:pPr>
    </w:lvl>
    <w:lvl w:ilvl="5" w:tplc="0421001B" w:tentative="1">
      <w:start w:val="1"/>
      <w:numFmt w:val="lowerRoman"/>
      <w:lvlText w:val="%6."/>
      <w:lvlJc w:val="right"/>
      <w:pPr>
        <w:ind w:left="3971" w:hanging="180"/>
      </w:pPr>
    </w:lvl>
    <w:lvl w:ilvl="6" w:tplc="0421000F" w:tentative="1">
      <w:start w:val="1"/>
      <w:numFmt w:val="decimal"/>
      <w:lvlText w:val="%7."/>
      <w:lvlJc w:val="left"/>
      <w:pPr>
        <w:ind w:left="4691" w:hanging="360"/>
      </w:pPr>
    </w:lvl>
    <w:lvl w:ilvl="7" w:tplc="04210019" w:tentative="1">
      <w:start w:val="1"/>
      <w:numFmt w:val="lowerLetter"/>
      <w:lvlText w:val="%8."/>
      <w:lvlJc w:val="left"/>
      <w:pPr>
        <w:ind w:left="5411" w:hanging="360"/>
      </w:pPr>
    </w:lvl>
    <w:lvl w:ilvl="8" w:tplc="0421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816073F"/>
    <w:multiLevelType w:val="hybridMultilevel"/>
    <w:tmpl w:val="150270FE"/>
    <w:lvl w:ilvl="0" w:tplc="0D6A006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1" w:hanging="360"/>
      </w:pPr>
    </w:lvl>
    <w:lvl w:ilvl="2" w:tplc="0421001B" w:tentative="1">
      <w:start w:val="1"/>
      <w:numFmt w:val="lowerRoman"/>
      <w:lvlText w:val="%3."/>
      <w:lvlJc w:val="right"/>
      <w:pPr>
        <w:ind w:left="1811" w:hanging="180"/>
      </w:pPr>
    </w:lvl>
    <w:lvl w:ilvl="3" w:tplc="0421000F" w:tentative="1">
      <w:start w:val="1"/>
      <w:numFmt w:val="decimal"/>
      <w:lvlText w:val="%4."/>
      <w:lvlJc w:val="left"/>
      <w:pPr>
        <w:ind w:left="2531" w:hanging="360"/>
      </w:pPr>
    </w:lvl>
    <w:lvl w:ilvl="4" w:tplc="04210019" w:tentative="1">
      <w:start w:val="1"/>
      <w:numFmt w:val="lowerLetter"/>
      <w:lvlText w:val="%5."/>
      <w:lvlJc w:val="left"/>
      <w:pPr>
        <w:ind w:left="3251" w:hanging="360"/>
      </w:pPr>
    </w:lvl>
    <w:lvl w:ilvl="5" w:tplc="0421001B" w:tentative="1">
      <w:start w:val="1"/>
      <w:numFmt w:val="lowerRoman"/>
      <w:lvlText w:val="%6."/>
      <w:lvlJc w:val="right"/>
      <w:pPr>
        <w:ind w:left="3971" w:hanging="180"/>
      </w:pPr>
    </w:lvl>
    <w:lvl w:ilvl="6" w:tplc="0421000F" w:tentative="1">
      <w:start w:val="1"/>
      <w:numFmt w:val="decimal"/>
      <w:lvlText w:val="%7."/>
      <w:lvlJc w:val="left"/>
      <w:pPr>
        <w:ind w:left="4691" w:hanging="360"/>
      </w:pPr>
    </w:lvl>
    <w:lvl w:ilvl="7" w:tplc="04210019" w:tentative="1">
      <w:start w:val="1"/>
      <w:numFmt w:val="lowerLetter"/>
      <w:lvlText w:val="%8."/>
      <w:lvlJc w:val="left"/>
      <w:pPr>
        <w:ind w:left="5411" w:hanging="360"/>
      </w:pPr>
    </w:lvl>
    <w:lvl w:ilvl="8" w:tplc="0421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6022546F"/>
    <w:multiLevelType w:val="hybridMultilevel"/>
    <w:tmpl w:val="150270FE"/>
    <w:lvl w:ilvl="0" w:tplc="0D6A006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1" w:hanging="360"/>
      </w:pPr>
    </w:lvl>
    <w:lvl w:ilvl="2" w:tplc="0421001B" w:tentative="1">
      <w:start w:val="1"/>
      <w:numFmt w:val="lowerRoman"/>
      <w:lvlText w:val="%3."/>
      <w:lvlJc w:val="right"/>
      <w:pPr>
        <w:ind w:left="1811" w:hanging="180"/>
      </w:pPr>
    </w:lvl>
    <w:lvl w:ilvl="3" w:tplc="0421000F" w:tentative="1">
      <w:start w:val="1"/>
      <w:numFmt w:val="decimal"/>
      <w:lvlText w:val="%4."/>
      <w:lvlJc w:val="left"/>
      <w:pPr>
        <w:ind w:left="2531" w:hanging="360"/>
      </w:pPr>
    </w:lvl>
    <w:lvl w:ilvl="4" w:tplc="04210019" w:tentative="1">
      <w:start w:val="1"/>
      <w:numFmt w:val="lowerLetter"/>
      <w:lvlText w:val="%5."/>
      <w:lvlJc w:val="left"/>
      <w:pPr>
        <w:ind w:left="3251" w:hanging="360"/>
      </w:pPr>
    </w:lvl>
    <w:lvl w:ilvl="5" w:tplc="0421001B" w:tentative="1">
      <w:start w:val="1"/>
      <w:numFmt w:val="lowerRoman"/>
      <w:lvlText w:val="%6."/>
      <w:lvlJc w:val="right"/>
      <w:pPr>
        <w:ind w:left="3971" w:hanging="180"/>
      </w:pPr>
    </w:lvl>
    <w:lvl w:ilvl="6" w:tplc="0421000F" w:tentative="1">
      <w:start w:val="1"/>
      <w:numFmt w:val="decimal"/>
      <w:lvlText w:val="%7."/>
      <w:lvlJc w:val="left"/>
      <w:pPr>
        <w:ind w:left="4691" w:hanging="360"/>
      </w:pPr>
    </w:lvl>
    <w:lvl w:ilvl="7" w:tplc="04210019" w:tentative="1">
      <w:start w:val="1"/>
      <w:numFmt w:val="lowerLetter"/>
      <w:lvlText w:val="%8."/>
      <w:lvlJc w:val="left"/>
      <w:pPr>
        <w:ind w:left="5411" w:hanging="360"/>
      </w:pPr>
    </w:lvl>
    <w:lvl w:ilvl="8" w:tplc="0421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64A3041F"/>
    <w:multiLevelType w:val="hybridMultilevel"/>
    <w:tmpl w:val="150270FE"/>
    <w:lvl w:ilvl="0" w:tplc="0D6A006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1" w:hanging="360"/>
      </w:pPr>
    </w:lvl>
    <w:lvl w:ilvl="2" w:tplc="0421001B" w:tentative="1">
      <w:start w:val="1"/>
      <w:numFmt w:val="lowerRoman"/>
      <w:lvlText w:val="%3."/>
      <w:lvlJc w:val="right"/>
      <w:pPr>
        <w:ind w:left="1811" w:hanging="180"/>
      </w:pPr>
    </w:lvl>
    <w:lvl w:ilvl="3" w:tplc="0421000F" w:tentative="1">
      <w:start w:val="1"/>
      <w:numFmt w:val="decimal"/>
      <w:lvlText w:val="%4."/>
      <w:lvlJc w:val="left"/>
      <w:pPr>
        <w:ind w:left="2531" w:hanging="360"/>
      </w:pPr>
    </w:lvl>
    <w:lvl w:ilvl="4" w:tplc="04210019" w:tentative="1">
      <w:start w:val="1"/>
      <w:numFmt w:val="lowerLetter"/>
      <w:lvlText w:val="%5."/>
      <w:lvlJc w:val="left"/>
      <w:pPr>
        <w:ind w:left="3251" w:hanging="360"/>
      </w:pPr>
    </w:lvl>
    <w:lvl w:ilvl="5" w:tplc="0421001B" w:tentative="1">
      <w:start w:val="1"/>
      <w:numFmt w:val="lowerRoman"/>
      <w:lvlText w:val="%6."/>
      <w:lvlJc w:val="right"/>
      <w:pPr>
        <w:ind w:left="3971" w:hanging="180"/>
      </w:pPr>
    </w:lvl>
    <w:lvl w:ilvl="6" w:tplc="0421000F" w:tentative="1">
      <w:start w:val="1"/>
      <w:numFmt w:val="decimal"/>
      <w:lvlText w:val="%7."/>
      <w:lvlJc w:val="left"/>
      <w:pPr>
        <w:ind w:left="4691" w:hanging="360"/>
      </w:pPr>
    </w:lvl>
    <w:lvl w:ilvl="7" w:tplc="04210019" w:tentative="1">
      <w:start w:val="1"/>
      <w:numFmt w:val="lowerLetter"/>
      <w:lvlText w:val="%8."/>
      <w:lvlJc w:val="left"/>
      <w:pPr>
        <w:ind w:left="5411" w:hanging="360"/>
      </w:pPr>
    </w:lvl>
    <w:lvl w:ilvl="8" w:tplc="0421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64AE444B"/>
    <w:multiLevelType w:val="hybridMultilevel"/>
    <w:tmpl w:val="0D6642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422B8"/>
    <w:multiLevelType w:val="hybridMultilevel"/>
    <w:tmpl w:val="66DA43E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B5D01"/>
    <w:multiLevelType w:val="hybridMultilevel"/>
    <w:tmpl w:val="150270FE"/>
    <w:lvl w:ilvl="0" w:tplc="0D6A006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1" w:hanging="360"/>
      </w:pPr>
    </w:lvl>
    <w:lvl w:ilvl="2" w:tplc="0421001B" w:tentative="1">
      <w:start w:val="1"/>
      <w:numFmt w:val="lowerRoman"/>
      <w:lvlText w:val="%3."/>
      <w:lvlJc w:val="right"/>
      <w:pPr>
        <w:ind w:left="1811" w:hanging="180"/>
      </w:pPr>
    </w:lvl>
    <w:lvl w:ilvl="3" w:tplc="0421000F" w:tentative="1">
      <w:start w:val="1"/>
      <w:numFmt w:val="decimal"/>
      <w:lvlText w:val="%4."/>
      <w:lvlJc w:val="left"/>
      <w:pPr>
        <w:ind w:left="2531" w:hanging="360"/>
      </w:pPr>
    </w:lvl>
    <w:lvl w:ilvl="4" w:tplc="04210019" w:tentative="1">
      <w:start w:val="1"/>
      <w:numFmt w:val="lowerLetter"/>
      <w:lvlText w:val="%5."/>
      <w:lvlJc w:val="left"/>
      <w:pPr>
        <w:ind w:left="3251" w:hanging="360"/>
      </w:pPr>
    </w:lvl>
    <w:lvl w:ilvl="5" w:tplc="0421001B" w:tentative="1">
      <w:start w:val="1"/>
      <w:numFmt w:val="lowerRoman"/>
      <w:lvlText w:val="%6."/>
      <w:lvlJc w:val="right"/>
      <w:pPr>
        <w:ind w:left="3971" w:hanging="180"/>
      </w:pPr>
    </w:lvl>
    <w:lvl w:ilvl="6" w:tplc="0421000F" w:tentative="1">
      <w:start w:val="1"/>
      <w:numFmt w:val="decimal"/>
      <w:lvlText w:val="%7."/>
      <w:lvlJc w:val="left"/>
      <w:pPr>
        <w:ind w:left="4691" w:hanging="360"/>
      </w:pPr>
    </w:lvl>
    <w:lvl w:ilvl="7" w:tplc="04210019" w:tentative="1">
      <w:start w:val="1"/>
      <w:numFmt w:val="lowerLetter"/>
      <w:lvlText w:val="%8."/>
      <w:lvlJc w:val="left"/>
      <w:pPr>
        <w:ind w:left="5411" w:hanging="360"/>
      </w:pPr>
    </w:lvl>
    <w:lvl w:ilvl="8" w:tplc="0421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71B8009E"/>
    <w:multiLevelType w:val="hybridMultilevel"/>
    <w:tmpl w:val="150270FE"/>
    <w:lvl w:ilvl="0" w:tplc="0D6A006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1" w:hanging="360"/>
      </w:pPr>
    </w:lvl>
    <w:lvl w:ilvl="2" w:tplc="0421001B" w:tentative="1">
      <w:start w:val="1"/>
      <w:numFmt w:val="lowerRoman"/>
      <w:lvlText w:val="%3."/>
      <w:lvlJc w:val="right"/>
      <w:pPr>
        <w:ind w:left="1811" w:hanging="180"/>
      </w:pPr>
    </w:lvl>
    <w:lvl w:ilvl="3" w:tplc="0421000F" w:tentative="1">
      <w:start w:val="1"/>
      <w:numFmt w:val="decimal"/>
      <w:lvlText w:val="%4."/>
      <w:lvlJc w:val="left"/>
      <w:pPr>
        <w:ind w:left="2531" w:hanging="360"/>
      </w:pPr>
    </w:lvl>
    <w:lvl w:ilvl="4" w:tplc="04210019" w:tentative="1">
      <w:start w:val="1"/>
      <w:numFmt w:val="lowerLetter"/>
      <w:lvlText w:val="%5."/>
      <w:lvlJc w:val="left"/>
      <w:pPr>
        <w:ind w:left="3251" w:hanging="360"/>
      </w:pPr>
    </w:lvl>
    <w:lvl w:ilvl="5" w:tplc="0421001B" w:tentative="1">
      <w:start w:val="1"/>
      <w:numFmt w:val="lowerRoman"/>
      <w:lvlText w:val="%6."/>
      <w:lvlJc w:val="right"/>
      <w:pPr>
        <w:ind w:left="3971" w:hanging="180"/>
      </w:pPr>
    </w:lvl>
    <w:lvl w:ilvl="6" w:tplc="0421000F" w:tentative="1">
      <w:start w:val="1"/>
      <w:numFmt w:val="decimal"/>
      <w:lvlText w:val="%7."/>
      <w:lvlJc w:val="left"/>
      <w:pPr>
        <w:ind w:left="4691" w:hanging="360"/>
      </w:pPr>
    </w:lvl>
    <w:lvl w:ilvl="7" w:tplc="04210019" w:tentative="1">
      <w:start w:val="1"/>
      <w:numFmt w:val="lowerLetter"/>
      <w:lvlText w:val="%8."/>
      <w:lvlJc w:val="left"/>
      <w:pPr>
        <w:ind w:left="5411" w:hanging="360"/>
      </w:pPr>
    </w:lvl>
    <w:lvl w:ilvl="8" w:tplc="0421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 w15:restartNumberingAfterBreak="0">
    <w:nsid w:val="7C050EDA"/>
    <w:multiLevelType w:val="hybridMultilevel"/>
    <w:tmpl w:val="F0243A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063C0"/>
    <w:multiLevelType w:val="hybridMultilevel"/>
    <w:tmpl w:val="017E9F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02696">
    <w:abstractNumId w:val="20"/>
  </w:num>
  <w:num w:numId="2" w16cid:durableId="38022342">
    <w:abstractNumId w:val="0"/>
  </w:num>
  <w:num w:numId="3" w16cid:durableId="895049782">
    <w:abstractNumId w:val="16"/>
  </w:num>
  <w:num w:numId="4" w16cid:durableId="1935548141">
    <w:abstractNumId w:val="19"/>
  </w:num>
  <w:num w:numId="5" w16cid:durableId="1650789402">
    <w:abstractNumId w:val="2"/>
  </w:num>
  <w:num w:numId="6" w16cid:durableId="1526941150">
    <w:abstractNumId w:val="11"/>
  </w:num>
  <w:num w:numId="7" w16cid:durableId="397947938">
    <w:abstractNumId w:val="4"/>
  </w:num>
  <w:num w:numId="8" w16cid:durableId="1348100639">
    <w:abstractNumId w:val="5"/>
  </w:num>
  <w:num w:numId="9" w16cid:durableId="1634213780">
    <w:abstractNumId w:val="1"/>
  </w:num>
  <w:num w:numId="10" w16cid:durableId="1726831460">
    <w:abstractNumId w:val="8"/>
  </w:num>
  <w:num w:numId="11" w16cid:durableId="619921624">
    <w:abstractNumId w:val="13"/>
  </w:num>
  <w:num w:numId="12" w16cid:durableId="10690459">
    <w:abstractNumId w:val="18"/>
  </w:num>
  <w:num w:numId="13" w16cid:durableId="2090302497">
    <w:abstractNumId w:val="17"/>
  </w:num>
  <w:num w:numId="14" w16cid:durableId="87891690">
    <w:abstractNumId w:val="7"/>
  </w:num>
  <w:num w:numId="15" w16cid:durableId="109017274">
    <w:abstractNumId w:val="3"/>
  </w:num>
  <w:num w:numId="16" w16cid:durableId="399599684">
    <w:abstractNumId w:val="6"/>
  </w:num>
  <w:num w:numId="17" w16cid:durableId="385838541">
    <w:abstractNumId w:val="14"/>
  </w:num>
  <w:num w:numId="18" w16cid:durableId="1097365908">
    <w:abstractNumId w:val="12"/>
  </w:num>
  <w:num w:numId="19" w16cid:durableId="2095589254">
    <w:abstractNumId w:val="9"/>
  </w:num>
  <w:num w:numId="20" w16cid:durableId="1879663063">
    <w:abstractNumId w:val="15"/>
  </w:num>
  <w:num w:numId="21" w16cid:durableId="74903698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2MjcztzA0Mje2NDRS0lEKTi0uzszPAykwNKwFAMkcNmMtAAAA"/>
  </w:docVars>
  <w:rsids>
    <w:rsidRoot w:val="00CC250A"/>
    <w:rsid w:val="0000176F"/>
    <w:rsid w:val="00001D1D"/>
    <w:rsid w:val="000038CE"/>
    <w:rsid w:val="00004090"/>
    <w:rsid w:val="000060DB"/>
    <w:rsid w:val="00006A06"/>
    <w:rsid w:val="000106E1"/>
    <w:rsid w:val="00012174"/>
    <w:rsid w:val="0001237F"/>
    <w:rsid w:val="00012A59"/>
    <w:rsid w:val="00014A75"/>
    <w:rsid w:val="00022424"/>
    <w:rsid w:val="0002253F"/>
    <w:rsid w:val="00022924"/>
    <w:rsid w:val="00022CE5"/>
    <w:rsid w:val="00024BDD"/>
    <w:rsid w:val="00026AF6"/>
    <w:rsid w:val="000273EE"/>
    <w:rsid w:val="000342E1"/>
    <w:rsid w:val="000355B1"/>
    <w:rsid w:val="00040C38"/>
    <w:rsid w:val="00042FB6"/>
    <w:rsid w:val="00043CD1"/>
    <w:rsid w:val="00044A33"/>
    <w:rsid w:val="000503B4"/>
    <w:rsid w:val="00050B8B"/>
    <w:rsid w:val="00056D6C"/>
    <w:rsid w:val="000578C1"/>
    <w:rsid w:val="00057A09"/>
    <w:rsid w:val="00061637"/>
    <w:rsid w:val="0006197A"/>
    <w:rsid w:val="000625D8"/>
    <w:rsid w:val="00063E9A"/>
    <w:rsid w:val="00071FFD"/>
    <w:rsid w:val="0007302F"/>
    <w:rsid w:val="000739EC"/>
    <w:rsid w:val="00081EBD"/>
    <w:rsid w:val="000837A9"/>
    <w:rsid w:val="00087237"/>
    <w:rsid w:val="00087315"/>
    <w:rsid w:val="000875C4"/>
    <w:rsid w:val="00091803"/>
    <w:rsid w:val="0009314D"/>
    <w:rsid w:val="0009724D"/>
    <w:rsid w:val="000A090F"/>
    <w:rsid w:val="000A10DF"/>
    <w:rsid w:val="000A177F"/>
    <w:rsid w:val="000A1941"/>
    <w:rsid w:val="000A6304"/>
    <w:rsid w:val="000B1773"/>
    <w:rsid w:val="000B1ED2"/>
    <w:rsid w:val="000B1F41"/>
    <w:rsid w:val="000B7553"/>
    <w:rsid w:val="000B7CDA"/>
    <w:rsid w:val="000C0FF0"/>
    <w:rsid w:val="000C14E7"/>
    <w:rsid w:val="000C70E1"/>
    <w:rsid w:val="000C7525"/>
    <w:rsid w:val="000D3DCD"/>
    <w:rsid w:val="000D56F1"/>
    <w:rsid w:val="000D659D"/>
    <w:rsid w:val="000D6AFB"/>
    <w:rsid w:val="000E2824"/>
    <w:rsid w:val="000E6D12"/>
    <w:rsid w:val="000F2476"/>
    <w:rsid w:val="000F52FD"/>
    <w:rsid w:val="0010250B"/>
    <w:rsid w:val="00102884"/>
    <w:rsid w:val="0010522A"/>
    <w:rsid w:val="00107996"/>
    <w:rsid w:val="001101A5"/>
    <w:rsid w:val="00111B95"/>
    <w:rsid w:val="00117ABB"/>
    <w:rsid w:val="0012109D"/>
    <w:rsid w:val="0012267E"/>
    <w:rsid w:val="001231E7"/>
    <w:rsid w:val="00123472"/>
    <w:rsid w:val="001320F4"/>
    <w:rsid w:val="0013274C"/>
    <w:rsid w:val="0013284C"/>
    <w:rsid w:val="00135AC6"/>
    <w:rsid w:val="00135DA0"/>
    <w:rsid w:val="001417C4"/>
    <w:rsid w:val="001425FD"/>
    <w:rsid w:val="0014389E"/>
    <w:rsid w:val="00143FF0"/>
    <w:rsid w:val="00145128"/>
    <w:rsid w:val="00146880"/>
    <w:rsid w:val="00147C29"/>
    <w:rsid w:val="0016050E"/>
    <w:rsid w:val="00160872"/>
    <w:rsid w:val="00161CDC"/>
    <w:rsid w:val="001622E8"/>
    <w:rsid w:val="00162884"/>
    <w:rsid w:val="00162C55"/>
    <w:rsid w:val="00162E4B"/>
    <w:rsid w:val="00163F44"/>
    <w:rsid w:val="001641B4"/>
    <w:rsid w:val="00166FEA"/>
    <w:rsid w:val="001677D2"/>
    <w:rsid w:val="00172C01"/>
    <w:rsid w:val="00175902"/>
    <w:rsid w:val="00180575"/>
    <w:rsid w:val="001819F1"/>
    <w:rsid w:val="0018439C"/>
    <w:rsid w:val="001855D2"/>
    <w:rsid w:val="00185CA3"/>
    <w:rsid w:val="00185DFB"/>
    <w:rsid w:val="00190FA2"/>
    <w:rsid w:val="00192A66"/>
    <w:rsid w:val="00194146"/>
    <w:rsid w:val="001960A2"/>
    <w:rsid w:val="001A080C"/>
    <w:rsid w:val="001A0EE0"/>
    <w:rsid w:val="001A2BC4"/>
    <w:rsid w:val="001A2E61"/>
    <w:rsid w:val="001A769C"/>
    <w:rsid w:val="001B029E"/>
    <w:rsid w:val="001B2D51"/>
    <w:rsid w:val="001B5A6D"/>
    <w:rsid w:val="001B7B43"/>
    <w:rsid w:val="001B7C1A"/>
    <w:rsid w:val="001C0C71"/>
    <w:rsid w:val="001C169C"/>
    <w:rsid w:val="001D162A"/>
    <w:rsid w:val="001D291E"/>
    <w:rsid w:val="001D45DC"/>
    <w:rsid w:val="001D680E"/>
    <w:rsid w:val="001D7127"/>
    <w:rsid w:val="001E139A"/>
    <w:rsid w:val="001E2920"/>
    <w:rsid w:val="001E5F0E"/>
    <w:rsid w:val="001F2244"/>
    <w:rsid w:val="001F6998"/>
    <w:rsid w:val="001F756F"/>
    <w:rsid w:val="001F7BC7"/>
    <w:rsid w:val="00201100"/>
    <w:rsid w:val="002033FA"/>
    <w:rsid w:val="00203C72"/>
    <w:rsid w:val="00204728"/>
    <w:rsid w:val="00207CFC"/>
    <w:rsid w:val="0021104A"/>
    <w:rsid w:val="00211A1F"/>
    <w:rsid w:val="00211BF9"/>
    <w:rsid w:val="0021242A"/>
    <w:rsid w:val="00213BBE"/>
    <w:rsid w:val="00214DD5"/>
    <w:rsid w:val="00215327"/>
    <w:rsid w:val="0021597A"/>
    <w:rsid w:val="00217284"/>
    <w:rsid w:val="00217350"/>
    <w:rsid w:val="002175CB"/>
    <w:rsid w:val="0022074E"/>
    <w:rsid w:val="00220EC1"/>
    <w:rsid w:val="002216CF"/>
    <w:rsid w:val="00223A8A"/>
    <w:rsid w:val="002261DC"/>
    <w:rsid w:val="00231B03"/>
    <w:rsid w:val="00233C28"/>
    <w:rsid w:val="00234341"/>
    <w:rsid w:val="00235532"/>
    <w:rsid w:val="00235800"/>
    <w:rsid w:val="002417D2"/>
    <w:rsid w:val="00244668"/>
    <w:rsid w:val="00245692"/>
    <w:rsid w:val="0024569B"/>
    <w:rsid w:val="002470A5"/>
    <w:rsid w:val="00250F1C"/>
    <w:rsid w:val="00253D83"/>
    <w:rsid w:val="00255F2D"/>
    <w:rsid w:val="00256586"/>
    <w:rsid w:val="00257387"/>
    <w:rsid w:val="0025739B"/>
    <w:rsid w:val="002660BB"/>
    <w:rsid w:val="00266856"/>
    <w:rsid w:val="00266F4C"/>
    <w:rsid w:val="00267C37"/>
    <w:rsid w:val="00267CEA"/>
    <w:rsid w:val="00273176"/>
    <w:rsid w:val="00275A3B"/>
    <w:rsid w:val="00275D43"/>
    <w:rsid w:val="00277E06"/>
    <w:rsid w:val="00280730"/>
    <w:rsid w:val="00281CBF"/>
    <w:rsid w:val="00281DFB"/>
    <w:rsid w:val="00282137"/>
    <w:rsid w:val="00283C32"/>
    <w:rsid w:val="00284E53"/>
    <w:rsid w:val="002916CE"/>
    <w:rsid w:val="00291AF2"/>
    <w:rsid w:val="002A0668"/>
    <w:rsid w:val="002A2A5D"/>
    <w:rsid w:val="002A46D9"/>
    <w:rsid w:val="002A4FFB"/>
    <w:rsid w:val="002A517C"/>
    <w:rsid w:val="002B18A8"/>
    <w:rsid w:val="002B266E"/>
    <w:rsid w:val="002B2B25"/>
    <w:rsid w:val="002B65AF"/>
    <w:rsid w:val="002C58E6"/>
    <w:rsid w:val="002C7EDF"/>
    <w:rsid w:val="002D0E20"/>
    <w:rsid w:val="002D2291"/>
    <w:rsid w:val="002D24C4"/>
    <w:rsid w:val="002D2D22"/>
    <w:rsid w:val="002D459C"/>
    <w:rsid w:val="002D476C"/>
    <w:rsid w:val="002D4C2F"/>
    <w:rsid w:val="002D65B2"/>
    <w:rsid w:val="002E161E"/>
    <w:rsid w:val="002E5719"/>
    <w:rsid w:val="002F03E1"/>
    <w:rsid w:val="002F05A3"/>
    <w:rsid w:val="002F098B"/>
    <w:rsid w:val="002F1FC4"/>
    <w:rsid w:val="003005E4"/>
    <w:rsid w:val="003006C1"/>
    <w:rsid w:val="00300E5B"/>
    <w:rsid w:val="00301266"/>
    <w:rsid w:val="003028EA"/>
    <w:rsid w:val="00304F41"/>
    <w:rsid w:val="00305473"/>
    <w:rsid w:val="00307696"/>
    <w:rsid w:val="003077BA"/>
    <w:rsid w:val="00307AE2"/>
    <w:rsid w:val="003137C3"/>
    <w:rsid w:val="0031404B"/>
    <w:rsid w:val="00314D49"/>
    <w:rsid w:val="00321EF8"/>
    <w:rsid w:val="00322C75"/>
    <w:rsid w:val="00330767"/>
    <w:rsid w:val="00330EE7"/>
    <w:rsid w:val="00331001"/>
    <w:rsid w:val="003347C6"/>
    <w:rsid w:val="00337DA8"/>
    <w:rsid w:val="00337E24"/>
    <w:rsid w:val="00342B80"/>
    <w:rsid w:val="003436B2"/>
    <w:rsid w:val="00346E31"/>
    <w:rsid w:val="0035051A"/>
    <w:rsid w:val="003510AC"/>
    <w:rsid w:val="00351A5D"/>
    <w:rsid w:val="003520C4"/>
    <w:rsid w:val="0035324A"/>
    <w:rsid w:val="00353FFC"/>
    <w:rsid w:val="00357791"/>
    <w:rsid w:val="00360C48"/>
    <w:rsid w:val="00364AE0"/>
    <w:rsid w:val="00365782"/>
    <w:rsid w:val="00370EAE"/>
    <w:rsid w:val="00372676"/>
    <w:rsid w:val="00372AB4"/>
    <w:rsid w:val="003739A9"/>
    <w:rsid w:val="003762D2"/>
    <w:rsid w:val="00381618"/>
    <w:rsid w:val="00381F99"/>
    <w:rsid w:val="00393FAC"/>
    <w:rsid w:val="003958E7"/>
    <w:rsid w:val="003A11C6"/>
    <w:rsid w:val="003A1A75"/>
    <w:rsid w:val="003A1CA1"/>
    <w:rsid w:val="003A3CA1"/>
    <w:rsid w:val="003A4D16"/>
    <w:rsid w:val="003A5ADF"/>
    <w:rsid w:val="003A5F80"/>
    <w:rsid w:val="003A6918"/>
    <w:rsid w:val="003A6A9A"/>
    <w:rsid w:val="003B2743"/>
    <w:rsid w:val="003B2BEF"/>
    <w:rsid w:val="003B3584"/>
    <w:rsid w:val="003B6C62"/>
    <w:rsid w:val="003B6F86"/>
    <w:rsid w:val="003C236A"/>
    <w:rsid w:val="003C5F6F"/>
    <w:rsid w:val="003C6820"/>
    <w:rsid w:val="003C71ED"/>
    <w:rsid w:val="003D0297"/>
    <w:rsid w:val="003D2547"/>
    <w:rsid w:val="003D511F"/>
    <w:rsid w:val="003E1605"/>
    <w:rsid w:val="003E5606"/>
    <w:rsid w:val="003E76D9"/>
    <w:rsid w:val="003F2711"/>
    <w:rsid w:val="003F3192"/>
    <w:rsid w:val="003F4C8D"/>
    <w:rsid w:val="003F5539"/>
    <w:rsid w:val="003F620B"/>
    <w:rsid w:val="003F73DB"/>
    <w:rsid w:val="00402E6F"/>
    <w:rsid w:val="00403E89"/>
    <w:rsid w:val="00403F62"/>
    <w:rsid w:val="00403FD7"/>
    <w:rsid w:val="00404B02"/>
    <w:rsid w:val="00407A45"/>
    <w:rsid w:val="004123F8"/>
    <w:rsid w:val="00412808"/>
    <w:rsid w:val="00412FED"/>
    <w:rsid w:val="00413D82"/>
    <w:rsid w:val="00415535"/>
    <w:rsid w:val="00415696"/>
    <w:rsid w:val="00417D2C"/>
    <w:rsid w:val="00420478"/>
    <w:rsid w:val="00427C34"/>
    <w:rsid w:val="00430A9D"/>
    <w:rsid w:val="00433601"/>
    <w:rsid w:val="00433E5F"/>
    <w:rsid w:val="00433EFD"/>
    <w:rsid w:val="00433F40"/>
    <w:rsid w:val="0044151A"/>
    <w:rsid w:val="00444BBD"/>
    <w:rsid w:val="00444F77"/>
    <w:rsid w:val="00451B5D"/>
    <w:rsid w:val="004535C9"/>
    <w:rsid w:val="00453A99"/>
    <w:rsid w:val="00453F29"/>
    <w:rsid w:val="00455587"/>
    <w:rsid w:val="00460FEC"/>
    <w:rsid w:val="00462B4A"/>
    <w:rsid w:val="004639F5"/>
    <w:rsid w:val="00463B74"/>
    <w:rsid w:val="004653A5"/>
    <w:rsid w:val="00470043"/>
    <w:rsid w:val="00471FE2"/>
    <w:rsid w:val="0047332C"/>
    <w:rsid w:val="00475159"/>
    <w:rsid w:val="00475F19"/>
    <w:rsid w:val="0048091B"/>
    <w:rsid w:val="00481479"/>
    <w:rsid w:val="00481908"/>
    <w:rsid w:val="0048310A"/>
    <w:rsid w:val="004831E7"/>
    <w:rsid w:val="004834BE"/>
    <w:rsid w:val="004841C1"/>
    <w:rsid w:val="004854AD"/>
    <w:rsid w:val="0048639D"/>
    <w:rsid w:val="00492A3A"/>
    <w:rsid w:val="004936BE"/>
    <w:rsid w:val="004971C5"/>
    <w:rsid w:val="004A3C6C"/>
    <w:rsid w:val="004A493A"/>
    <w:rsid w:val="004A56F5"/>
    <w:rsid w:val="004B1863"/>
    <w:rsid w:val="004B7B62"/>
    <w:rsid w:val="004C1351"/>
    <w:rsid w:val="004C2460"/>
    <w:rsid w:val="004C289A"/>
    <w:rsid w:val="004C62FD"/>
    <w:rsid w:val="004C6D49"/>
    <w:rsid w:val="004D0D49"/>
    <w:rsid w:val="004D3F43"/>
    <w:rsid w:val="004D3FDF"/>
    <w:rsid w:val="004D5D67"/>
    <w:rsid w:val="004D6706"/>
    <w:rsid w:val="004D6A6D"/>
    <w:rsid w:val="004D6B27"/>
    <w:rsid w:val="004E0329"/>
    <w:rsid w:val="004E079E"/>
    <w:rsid w:val="004E3317"/>
    <w:rsid w:val="004E3834"/>
    <w:rsid w:val="004F08B8"/>
    <w:rsid w:val="004F42ED"/>
    <w:rsid w:val="004F4545"/>
    <w:rsid w:val="004F4F10"/>
    <w:rsid w:val="004F5384"/>
    <w:rsid w:val="004F5F62"/>
    <w:rsid w:val="004F64D2"/>
    <w:rsid w:val="004F75B7"/>
    <w:rsid w:val="00501AFE"/>
    <w:rsid w:val="005034C6"/>
    <w:rsid w:val="00503807"/>
    <w:rsid w:val="00503ADD"/>
    <w:rsid w:val="0050591D"/>
    <w:rsid w:val="005063F6"/>
    <w:rsid w:val="00506B37"/>
    <w:rsid w:val="00506C9F"/>
    <w:rsid w:val="00511580"/>
    <w:rsid w:val="005115EF"/>
    <w:rsid w:val="00513BD9"/>
    <w:rsid w:val="0051404F"/>
    <w:rsid w:val="00515E6A"/>
    <w:rsid w:val="0051699A"/>
    <w:rsid w:val="00517A72"/>
    <w:rsid w:val="00520E1D"/>
    <w:rsid w:val="0052150C"/>
    <w:rsid w:val="005250FA"/>
    <w:rsid w:val="00526713"/>
    <w:rsid w:val="00526D80"/>
    <w:rsid w:val="00532D3F"/>
    <w:rsid w:val="005335A4"/>
    <w:rsid w:val="00533F60"/>
    <w:rsid w:val="0054059D"/>
    <w:rsid w:val="00540DFF"/>
    <w:rsid w:val="0054147C"/>
    <w:rsid w:val="00542277"/>
    <w:rsid w:val="00543CFA"/>
    <w:rsid w:val="00544B63"/>
    <w:rsid w:val="00544CF6"/>
    <w:rsid w:val="005454EC"/>
    <w:rsid w:val="00547BEF"/>
    <w:rsid w:val="00551086"/>
    <w:rsid w:val="0055211F"/>
    <w:rsid w:val="00553301"/>
    <w:rsid w:val="005577CD"/>
    <w:rsid w:val="00557D26"/>
    <w:rsid w:val="00561352"/>
    <w:rsid w:val="005621D0"/>
    <w:rsid w:val="00564CFC"/>
    <w:rsid w:val="0056748A"/>
    <w:rsid w:val="005755CF"/>
    <w:rsid w:val="0057763B"/>
    <w:rsid w:val="00582D6B"/>
    <w:rsid w:val="00585295"/>
    <w:rsid w:val="005866BB"/>
    <w:rsid w:val="00590AF7"/>
    <w:rsid w:val="00590D4C"/>
    <w:rsid w:val="00590DE6"/>
    <w:rsid w:val="0059269A"/>
    <w:rsid w:val="00595A53"/>
    <w:rsid w:val="00595DAE"/>
    <w:rsid w:val="00595F1D"/>
    <w:rsid w:val="005961DA"/>
    <w:rsid w:val="005970CA"/>
    <w:rsid w:val="0059722D"/>
    <w:rsid w:val="0059775F"/>
    <w:rsid w:val="005A0E20"/>
    <w:rsid w:val="005A2F24"/>
    <w:rsid w:val="005A3F5F"/>
    <w:rsid w:val="005A43C4"/>
    <w:rsid w:val="005A606D"/>
    <w:rsid w:val="005B12FF"/>
    <w:rsid w:val="005B316C"/>
    <w:rsid w:val="005B5BD2"/>
    <w:rsid w:val="005B6B8A"/>
    <w:rsid w:val="005B6C3E"/>
    <w:rsid w:val="005B7460"/>
    <w:rsid w:val="005C0DDA"/>
    <w:rsid w:val="005C2C26"/>
    <w:rsid w:val="005C3EB3"/>
    <w:rsid w:val="005C4033"/>
    <w:rsid w:val="005C727E"/>
    <w:rsid w:val="005D0995"/>
    <w:rsid w:val="005D210E"/>
    <w:rsid w:val="005D215F"/>
    <w:rsid w:val="005D31FE"/>
    <w:rsid w:val="005D4760"/>
    <w:rsid w:val="005D727C"/>
    <w:rsid w:val="005E30DF"/>
    <w:rsid w:val="005F20E6"/>
    <w:rsid w:val="005F3743"/>
    <w:rsid w:val="005F3BB9"/>
    <w:rsid w:val="005F51A6"/>
    <w:rsid w:val="005F7828"/>
    <w:rsid w:val="00601332"/>
    <w:rsid w:val="00604195"/>
    <w:rsid w:val="006049DC"/>
    <w:rsid w:val="006055B9"/>
    <w:rsid w:val="00607429"/>
    <w:rsid w:val="0060773D"/>
    <w:rsid w:val="006123DE"/>
    <w:rsid w:val="006166A7"/>
    <w:rsid w:val="006167B8"/>
    <w:rsid w:val="00620FEB"/>
    <w:rsid w:val="00621436"/>
    <w:rsid w:val="00622A84"/>
    <w:rsid w:val="006303FE"/>
    <w:rsid w:val="006307E4"/>
    <w:rsid w:val="00632B2B"/>
    <w:rsid w:val="00640EEB"/>
    <w:rsid w:val="006419D1"/>
    <w:rsid w:val="006422B2"/>
    <w:rsid w:val="00642A37"/>
    <w:rsid w:val="00651EA0"/>
    <w:rsid w:val="00652438"/>
    <w:rsid w:val="0065532A"/>
    <w:rsid w:val="006605AC"/>
    <w:rsid w:val="006606AC"/>
    <w:rsid w:val="0066152B"/>
    <w:rsid w:val="0066677D"/>
    <w:rsid w:val="006717AD"/>
    <w:rsid w:val="00672693"/>
    <w:rsid w:val="00675733"/>
    <w:rsid w:val="00675900"/>
    <w:rsid w:val="0067703D"/>
    <w:rsid w:val="00677440"/>
    <w:rsid w:val="00681305"/>
    <w:rsid w:val="0068267A"/>
    <w:rsid w:val="00683DEB"/>
    <w:rsid w:val="00686A42"/>
    <w:rsid w:val="00691000"/>
    <w:rsid w:val="00691DC9"/>
    <w:rsid w:val="006A77DE"/>
    <w:rsid w:val="006B10D7"/>
    <w:rsid w:val="006B4DDD"/>
    <w:rsid w:val="006B6453"/>
    <w:rsid w:val="006C09AC"/>
    <w:rsid w:val="006C3530"/>
    <w:rsid w:val="006D2392"/>
    <w:rsid w:val="006D644C"/>
    <w:rsid w:val="006E03B4"/>
    <w:rsid w:val="006E1D1C"/>
    <w:rsid w:val="006E5F88"/>
    <w:rsid w:val="006E661C"/>
    <w:rsid w:val="006F273C"/>
    <w:rsid w:val="006F68E8"/>
    <w:rsid w:val="006F77E0"/>
    <w:rsid w:val="007044A1"/>
    <w:rsid w:val="007047C6"/>
    <w:rsid w:val="0070575D"/>
    <w:rsid w:val="00707178"/>
    <w:rsid w:val="00711648"/>
    <w:rsid w:val="00711EB1"/>
    <w:rsid w:val="00714FC0"/>
    <w:rsid w:val="007174BD"/>
    <w:rsid w:val="007234CC"/>
    <w:rsid w:val="0072771A"/>
    <w:rsid w:val="007278DE"/>
    <w:rsid w:val="00727CC8"/>
    <w:rsid w:val="00727CF0"/>
    <w:rsid w:val="0073017E"/>
    <w:rsid w:val="007331FD"/>
    <w:rsid w:val="0073735C"/>
    <w:rsid w:val="00740238"/>
    <w:rsid w:val="00740FEC"/>
    <w:rsid w:val="0074319E"/>
    <w:rsid w:val="00753446"/>
    <w:rsid w:val="007607CA"/>
    <w:rsid w:val="007609A6"/>
    <w:rsid w:val="00764AA3"/>
    <w:rsid w:val="007657D3"/>
    <w:rsid w:val="00765D17"/>
    <w:rsid w:val="007668BF"/>
    <w:rsid w:val="00770DB0"/>
    <w:rsid w:val="007710F3"/>
    <w:rsid w:val="00773968"/>
    <w:rsid w:val="00773A45"/>
    <w:rsid w:val="00774F43"/>
    <w:rsid w:val="0078266F"/>
    <w:rsid w:val="0078570E"/>
    <w:rsid w:val="00793578"/>
    <w:rsid w:val="00795276"/>
    <w:rsid w:val="00797B62"/>
    <w:rsid w:val="007A2B0A"/>
    <w:rsid w:val="007A69F7"/>
    <w:rsid w:val="007A7F4A"/>
    <w:rsid w:val="007B0DFB"/>
    <w:rsid w:val="007B3E1A"/>
    <w:rsid w:val="007B4A20"/>
    <w:rsid w:val="007B5199"/>
    <w:rsid w:val="007B6213"/>
    <w:rsid w:val="007B7890"/>
    <w:rsid w:val="007B7C8A"/>
    <w:rsid w:val="007C3474"/>
    <w:rsid w:val="007C3DE9"/>
    <w:rsid w:val="007C3FB5"/>
    <w:rsid w:val="007C5F2A"/>
    <w:rsid w:val="007C77BC"/>
    <w:rsid w:val="007D113D"/>
    <w:rsid w:val="007D18CD"/>
    <w:rsid w:val="007D3682"/>
    <w:rsid w:val="007D41B4"/>
    <w:rsid w:val="007D4DE7"/>
    <w:rsid w:val="007D5137"/>
    <w:rsid w:val="007E1481"/>
    <w:rsid w:val="007E19B0"/>
    <w:rsid w:val="007E2049"/>
    <w:rsid w:val="007E2E54"/>
    <w:rsid w:val="007E4D06"/>
    <w:rsid w:val="007E50CB"/>
    <w:rsid w:val="007E569A"/>
    <w:rsid w:val="007F21B7"/>
    <w:rsid w:val="007F5B0B"/>
    <w:rsid w:val="007F5D28"/>
    <w:rsid w:val="007F6784"/>
    <w:rsid w:val="007F7BB7"/>
    <w:rsid w:val="00800152"/>
    <w:rsid w:val="00801778"/>
    <w:rsid w:val="00801828"/>
    <w:rsid w:val="00801E96"/>
    <w:rsid w:val="00806E99"/>
    <w:rsid w:val="00807FCA"/>
    <w:rsid w:val="008101B2"/>
    <w:rsid w:val="008143C2"/>
    <w:rsid w:val="00815220"/>
    <w:rsid w:val="008173E9"/>
    <w:rsid w:val="00817D3B"/>
    <w:rsid w:val="008241C8"/>
    <w:rsid w:val="00824ABB"/>
    <w:rsid w:val="00825926"/>
    <w:rsid w:val="0083063D"/>
    <w:rsid w:val="00830B36"/>
    <w:rsid w:val="00831C7C"/>
    <w:rsid w:val="00831FF8"/>
    <w:rsid w:val="0083651A"/>
    <w:rsid w:val="008408CF"/>
    <w:rsid w:val="00841AE7"/>
    <w:rsid w:val="008424EB"/>
    <w:rsid w:val="00842D61"/>
    <w:rsid w:val="008458DE"/>
    <w:rsid w:val="00846A22"/>
    <w:rsid w:val="0085122F"/>
    <w:rsid w:val="00855844"/>
    <w:rsid w:val="00857C23"/>
    <w:rsid w:val="008606C3"/>
    <w:rsid w:val="008610CD"/>
    <w:rsid w:val="00864012"/>
    <w:rsid w:val="00865DDD"/>
    <w:rsid w:val="00866E25"/>
    <w:rsid w:val="0087026A"/>
    <w:rsid w:val="008718A1"/>
    <w:rsid w:val="008722CA"/>
    <w:rsid w:val="00873964"/>
    <w:rsid w:val="00875AB8"/>
    <w:rsid w:val="00877EAF"/>
    <w:rsid w:val="00880A2B"/>
    <w:rsid w:val="00881B8D"/>
    <w:rsid w:val="00882003"/>
    <w:rsid w:val="00882214"/>
    <w:rsid w:val="0088331A"/>
    <w:rsid w:val="00883CFA"/>
    <w:rsid w:val="008853CF"/>
    <w:rsid w:val="008853EA"/>
    <w:rsid w:val="0088544B"/>
    <w:rsid w:val="00886736"/>
    <w:rsid w:val="008913B0"/>
    <w:rsid w:val="0089141E"/>
    <w:rsid w:val="0089463F"/>
    <w:rsid w:val="008949D1"/>
    <w:rsid w:val="008955F5"/>
    <w:rsid w:val="00895F84"/>
    <w:rsid w:val="0089651E"/>
    <w:rsid w:val="00896EB4"/>
    <w:rsid w:val="008972D7"/>
    <w:rsid w:val="008974EF"/>
    <w:rsid w:val="008A0ADA"/>
    <w:rsid w:val="008A0DD9"/>
    <w:rsid w:val="008A108A"/>
    <w:rsid w:val="008A2BE4"/>
    <w:rsid w:val="008A3077"/>
    <w:rsid w:val="008A52D9"/>
    <w:rsid w:val="008A5308"/>
    <w:rsid w:val="008A670A"/>
    <w:rsid w:val="008A6C0C"/>
    <w:rsid w:val="008B3D25"/>
    <w:rsid w:val="008B6D02"/>
    <w:rsid w:val="008B6D8E"/>
    <w:rsid w:val="008C1F05"/>
    <w:rsid w:val="008C22B7"/>
    <w:rsid w:val="008C3811"/>
    <w:rsid w:val="008C5A95"/>
    <w:rsid w:val="008C6C24"/>
    <w:rsid w:val="008D2818"/>
    <w:rsid w:val="008D3152"/>
    <w:rsid w:val="008D50CE"/>
    <w:rsid w:val="008D5966"/>
    <w:rsid w:val="008E0913"/>
    <w:rsid w:val="008E398A"/>
    <w:rsid w:val="008F60BB"/>
    <w:rsid w:val="008F699E"/>
    <w:rsid w:val="0090228C"/>
    <w:rsid w:val="00905241"/>
    <w:rsid w:val="00907F95"/>
    <w:rsid w:val="00910E9B"/>
    <w:rsid w:val="009126DD"/>
    <w:rsid w:val="00912E27"/>
    <w:rsid w:val="00915F2A"/>
    <w:rsid w:val="00917FD8"/>
    <w:rsid w:val="0092049C"/>
    <w:rsid w:val="00920F1C"/>
    <w:rsid w:val="00921572"/>
    <w:rsid w:val="00923553"/>
    <w:rsid w:val="0092614B"/>
    <w:rsid w:val="00933812"/>
    <w:rsid w:val="0093585C"/>
    <w:rsid w:val="00935C5D"/>
    <w:rsid w:val="00937570"/>
    <w:rsid w:val="00943882"/>
    <w:rsid w:val="00945F87"/>
    <w:rsid w:val="0094662D"/>
    <w:rsid w:val="0095487B"/>
    <w:rsid w:val="009609AE"/>
    <w:rsid w:val="009631E9"/>
    <w:rsid w:val="00970B77"/>
    <w:rsid w:val="00972361"/>
    <w:rsid w:val="00972D1A"/>
    <w:rsid w:val="00973889"/>
    <w:rsid w:val="00973F7C"/>
    <w:rsid w:val="00976133"/>
    <w:rsid w:val="00976ABB"/>
    <w:rsid w:val="00977830"/>
    <w:rsid w:val="00977944"/>
    <w:rsid w:val="00977BC4"/>
    <w:rsid w:val="00980594"/>
    <w:rsid w:val="00982140"/>
    <w:rsid w:val="00983EAB"/>
    <w:rsid w:val="009850DA"/>
    <w:rsid w:val="0098781F"/>
    <w:rsid w:val="0099280D"/>
    <w:rsid w:val="009929FD"/>
    <w:rsid w:val="009930B9"/>
    <w:rsid w:val="00993E33"/>
    <w:rsid w:val="00995093"/>
    <w:rsid w:val="009958AF"/>
    <w:rsid w:val="00996D2C"/>
    <w:rsid w:val="009978CD"/>
    <w:rsid w:val="009A01C3"/>
    <w:rsid w:val="009A276C"/>
    <w:rsid w:val="009A3562"/>
    <w:rsid w:val="009A4D1D"/>
    <w:rsid w:val="009A6658"/>
    <w:rsid w:val="009A7645"/>
    <w:rsid w:val="009B51DA"/>
    <w:rsid w:val="009B6536"/>
    <w:rsid w:val="009C33DB"/>
    <w:rsid w:val="009C6CC0"/>
    <w:rsid w:val="009C76E7"/>
    <w:rsid w:val="009C782A"/>
    <w:rsid w:val="009C7FCD"/>
    <w:rsid w:val="009D15FC"/>
    <w:rsid w:val="009D57D3"/>
    <w:rsid w:val="009D64BE"/>
    <w:rsid w:val="009E2FFC"/>
    <w:rsid w:val="009E4535"/>
    <w:rsid w:val="009E70BA"/>
    <w:rsid w:val="009E75F3"/>
    <w:rsid w:val="009E77AA"/>
    <w:rsid w:val="009F06F4"/>
    <w:rsid w:val="009F129F"/>
    <w:rsid w:val="009F6ADA"/>
    <w:rsid w:val="00A000C2"/>
    <w:rsid w:val="00A000D1"/>
    <w:rsid w:val="00A00E9F"/>
    <w:rsid w:val="00A02666"/>
    <w:rsid w:val="00A1044C"/>
    <w:rsid w:val="00A12993"/>
    <w:rsid w:val="00A1385F"/>
    <w:rsid w:val="00A13CC7"/>
    <w:rsid w:val="00A15040"/>
    <w:rsid w:val="00A1738C"/>
    <w:rsid w:val="00A17E23"/>
    <w:rsid w:val="00A20C20"/>
    <w:rsid w:val="00A21A9E"/>
    <w:rsid w:val="00A2376A"/>
    <w:rsid w:val="00A3099A"/>
    <w:rsid w:val="00A33075"/>
    <w:rsid w:val="00A351CF"/>
    <w:rsid w:val="00A35603"/>
    <w:rsid w:val="00A35AD7"/>
    <w:rsid w:val="00A35EDF"/>
    <w:rsid w:val="00A3693A"/>
    <w:rsid w:val="00A36D62"/>
    <w:rsid w:val="00A420F3"/>
    <w:rsid w:val="00A4268C"/>
    <w:rsid w:val="00A439C7"/>
    <w:rsid w:val="00A453F5"/>
    <w:rsid w:val="00A458F5"/>
    <w:rsid w:val="00A47C13"/>
    <w:rsid w:val="00A5784F"/>
    <w:rsid w:val="00A60E47"/>
    <w:rsid w:val="00A62D7A"/>
    <w:rsid w:val="00A64BB7"/>
    <w:rsid w:val="00A66302"/>
    <w:rsid w:val="00A72B6E"/>
    <w:rsid w:val="00A72F51"/>
    <w:rsid w:val="00A7585D"/>
    <w:rsid w:val="00A75F73"/>
    <w:rsid w:val="00A76716"/>
    <w:rsid w:val="00A767A5"/>
    <w:rsid w:val="00A83961"/>
    <w:rsid w:val="00A8465A"/>
    <w:rsid w:val="00A849EC"/>
    <w:rsid w:val="00A85581"/>
    <w:rsid w:val="00A929AE"/>
    <w:rsid w:val="00A93EE6"/>
    <w:rsid w:val="00A95215"/>
    <w:rsid w:val="00A96C14"/>
    <w:rsid w:val="00A9781E"/>
    <w:rsid w:val="00A97AE2"/>
    <w:rsid w:val="00AA05C6"/>
    <w:rsid w:val="00AA07F3"/>
    <w:rsid w:val="00AA0DC0"/>
    <w:rsid w:val="00AA0E49"/>
    <w:rsid w:val="00AA17AF"/>
    <w:rsid w:val="00AA22D0"/>
    <w:rsid w:val="00AA47CD"/>
    <w:rsid w:val="00AA71CC"/>
    <w:rsid w:val="00AA7783"/>
    <w:rsid w:val="00AB077B"/>
    <w:rsid w:val="00AB17DD"/>
    <w:rsid w:val="00AB23FE"/>
    <w:rsid w:val="00AC023B"/>
    <w:rsid w:val="00AC131C"/>
    <w:rsid w:val="00AC133A"/>
    <w:rsid w:val="00AC30E6"/>
    <w:rsid w:val="00AD0D6F"/>
    <w:rsid w:val="00AE0FD8"/>
    <w:rsid w:val="00AE255D"/>
    <w:rsid w:val="00AE5DD1"/>
    <w:rsid w:val="00AF00C5"/>
    <w:rsid w:val="00AF0678"/>
    <w:rsid w:val="00AF0A10"/>
    <w:rsid w:val="00AF0BCF"/>
    <w:rsid w:val="00AF46E6"/>
    <w:rsid w:val="00AF5F66"/>
    <w:rsid w:val="00AF7192"/>
    <w:rsid w:val="00AF783D"/>
    <w:rsid w:val="00B00226"/>
    <w:rsid w:val="00B0209F"/>
    <w:rsid w:val="00B02EDF"/>
    <w:rsid w:val="00B04530"/>
    <w:rsid w:val="00B06216"/>
    <w:rsid w:val="00B07996"/>
    <w:rsid w:val="00B079C2"/>
    <w:rsid w:val="00B11713"/>
    <w:rsid w:val="00B12756"/>
    <w:rsid w:val="00B12DB6"/>
    <w:rsid w:val="00B13417"/>
    <w:rsid w:val="00B1385D"/>
    <w:rsid w:val="00B169C3"/>
    <w:rsid w:val="00B16D43"/>
    <w:rsid w:val="00B17B4A"/>
    <w:rsid w:val="00B2726A"/>
    <w:rsid w:val="00B27D70"/>
    <w:rsid w:val="00B30903"/>
    <w:rsid w:val="00B32704"/>
    <w:rsid w:val="00B32DF3"/>
    <w:rsid w:val="00B353E1"/>
    <w:rsid w:val="00B43963"/>
    <w:rsid w:val="00B43A1E"/>
    <w:rsid w:val="00B4434C"/>
    <w:rsid w:val="00B45CA8"/>
    <w:rsid w:val="00B469CA"/>
    <w:rsid w:val="00B470D2"/>
    <w:rsid w:val="00B51E87"/>
    <w:rsid w:val="00B614E0"/>
    <w:rsid w:val="00B62599"/>
    <w:rsid w:val="00B62792"/>
    <w:rsid w:val="00B62832"/>
    <w:rsid w:val="00B6487C"/>
    <w:rsid w:val="00B64B88"/>
    <w:rsid w:val="00B64EF1"/>
    <w:rsid w:val="00B654A7"/>
    <w:rsid w:val="00B65FED"/>
    <w:rsid w:val="00B6691A"/>
    <w:rsid w:val="00B66F00"/>
    <w:rsid w:val="00B725A6"/>
    <w:rsid w:val="00B74A2F"/>
    <w:rsid w:val="00B778F3"/>
    <w:rsid w:val="00B82084"/>
    <w:rsid w:val="00B83F7E"/>
    <w:rsid w:val="00B871AF"/>
    <w:rsid w:val="00B906C4"/>
    <w:rsid w:val="00B90813"/>
    <w:rsid w:val="00B909AB"/>
    <w:rsid w:val="00B93E5E"/>
    <w:rsid w:val="00B96D1A"/>
    <w:rsid w:val="00B96ED9"/>
    <w:rsid w:val="00BA22E2"/>
    <w:rsid w:val="00BA407E"/>
    <w:rsid w:val="00BA447D"/>
    <w:rsid w:val="00BB0F61"/>
    <w:rsid w:val="00BB1582"/>
    <w:rsid w:val="00BB15CE"/>
    <w:rsid w:val="00BB2CAC"/>
    <w:rsid w:val="00BC21B1"/>
    <w:rsid w:val="00BC4DDE"/>
    <w:rsid w:val="00BC628A"/>
    <w:rsid w:val="00BC7A84"/>
    <w:rsid w:val="00BD0D11"/>
    <w:rsid w:val="00BD1CF9"/>
    <w:rsid w:val="00BD1E85"/>
    <w:rsid w:val="00BD30D9"/>
    <w:rsid w:val="00BD4887"/>
    <w:rsid w:val="00BD7FF1"/>
    <w:rsid w:val="00BE1BE5"/>
    <w:rsid w:val="00BF04CE"/>
    <w:rsid w:val="00BF0E61"/>
    <w:rsid w:val="00BF0FE0"/>
    <w:rsid w:val="00BF2566"/>
    <w:rsid w:val="00BF2F6A"/>
    <w:rsid w:val="00BF525C"/>
    <w:rsid w:val="00BF5697"/>
    <w:rsid w:val="00BF6499"/>
    <w:rsid w:val="00BF66C8"/>
    <w:rsid w:val="00BF6C04"/>
    <w:rsid w:val="00C03285"/>
    <w:rsid w:val="00C05281"/>
    <w:rsid w:val="00C06877"/>
    <w:rsid w:val="00C07FAF"/>
    <w:rsid w:val="00C1141F"/>
    <w:rsid w:val="00C12CC5"/>
    <w:rsid w:val="00C1443F"/>
    <w:rsid w:val="00C14A18"/>
    <w:rsid w:val="00C1792C"/>
    <w:rsid w:val="00C218B4"/>
    <w:rsid w:val="00C21904"/>
    <w:rsid w:val="00C22A9C"/>
    <w:rsid w:val="00C24C11"/>
    <w:rsid w:val="00C26156"/>
    <w:rsid w:val="00C274B4"/>
    <w:rsid w:val="00C27BD3"/>
    <w:rsid w:val="00C333D2"/>
    <w:rsid w:val="00C3360C"/>
    <w:rsid w:val="00C33C64"/>
    <w:rsid w:val="00C35541"/>
    <w:rsid w:val="00C35C86"/>
    <w:rsid w:val="00C37435"/>
    <w:rsid w:val="00C37C68"/>
    <w:rsid w:val="00C404C8"/>
    <w:rsid w:val="00C44517"/>
    <w:rsid w:val="00C4547F"/>
    <w:rsid w:val="00C46A17"/>
    <w:rsid w:val="00C46B3E"/>
    <w:rsid w:val="00C523F1"/>
    <w:rsid w:val="00C539B4"/>
    <w:rsid w:val="00C5404D"/>
    <w:rsid w:val="00C620E6"/>
    <w:rsid w:val="00C63C34"/>
    <w:rsid w:val="00C658A3"/>
    <w:rsid w:val="00C66B80"/>
    <w:rsid w:val="00C700B4"/>
    <w:rsid w:val="00C7042A"/>
    <w:rsid w:val="00C70C43"/>
    <w:rsid w:val="00C71F68"/>
    <w:rsid w:val="00C72187"/>
    <w:rsid w:val="00C737B2"/>
    <w:rsid w:val="00C74E91"/>
    <w:rsid w:val="00C762C1"/>
    <w:rsid w:val="00C7696A"/>
    <w:rsid w:val="00C8274F"/>
    <w:rsid w:val="00C856F7"/>
    <w:rsid w:val="00C91A3E"/>
    <w:rsid w:val="00C96A4A"/>
    <w:rsid w:val="00CA00CC"/>
    <w:rsid w:val="00CA0773"/>
    <w:rsid w:val="00CA382A"/>
    <w:rsid w:val="00CB2183"/>
    <w:rsid w:val="00CB21B0"/>
    <w:rsid w:val="00CB2245"/>
    <w:rsid w:val="00CB25CC"/>
    <w:rsid w:val="00CB2F61"/>
    <w:rsid w:val="00CB59EB"/>
    <w:rsid w:val="00CC250A"/>
    <w:rsid w:val="00CC3B5D"/>
    <w:rsid w:val="00CC498E"/>
    <w:rsid w:val="00CC4CEE"/>
    <w:rsid w:val="00CD229A"/>
    <w:rsid w:val="00CD3C62"/>
    <w:rsid w:val="00CD480B"/>
    <w:rsid w:val="00CE0611"/>
    <w:rsid w:val="00CE2573"/>
    <w:rsid w:val="00CE5D94"/>
    <w:rsid w:val="00CE6F30"/>
    <w:rsid w:val="00CE755C"/>
    <w:rsid w:val="00CE7E0D"/>
    <w:rsid w:val="00CF11C3"/>
    <w:rsid w:val="00CF40ED"/>
    <w:rsid w:val="00CF431D"/>
    <w:rsid w:val="00D00403"/>
    <w:rsid w:val="00D01F97"/>
    <w:rsid w:val="00D021C2"/>
    <w:rsid w:val="00D0228C"/>
    <w:rsid w:val="00D04972"/>
    <w:rsid w:val="00D05179"/>
    <w:rsid w:val="00D053DF"/>
    <w:rsid w:val="00D113AD"/>
    <w:rsid w:val="00D12C71"/>
    <w:rsid w:val="00D16102"/>
    <w:rsid w:val="00D166A6"/>
    <w:rsid w:val="00D220E4"/>
    <w:rsid w:val="00D2327D"/>
    <w:rsid w:val="00D24BF9"/>
    <w:rsid w:val="00D26871"/>
    <w:rsid w:val="00D303C0"/>
    <w:rsid w:val="00D35B70"/>
    <w:rsid w:val="00D41C01"/>
    <w:rsid w:val="00D41CA9"/>
    <w:rsid w:val="00D42F85"/>
    <w:rsid w:val="00D448FA"/>
    <w:rsid w:val="00D44F02"/>
    <w:rsid w:val="00D45361"/>
    <w:rsid w:val="00D45D98"/>
    <w:rsid w:val="00D46CDB"/>
    <w:rsid w:val="00D4716F"/>
    <w:rsid w:val="00D50E59"/>
    <w:rsid w:val="00D510E5"/>
    <w:rsid w:val="00D52C95"/>
    <w:rsid w:val="00D5392D"/>
    <w:rsid w:val="00D57F46"/>
    <w:rsid w:val="00D615D5"/>
    <w:rsid w:val="00D66081"/>
    <w:rsid w:val="00D66C1F"/>
    <w:rsid w:val="00D67578"/>
    <w:rsid w:val="00D67E47"/>
    <w:rsid w:val="00D70D84"/>
    <w:rsid w:val="00D71E3F"/>
    <w:rsid w:val="00D7269E"/>
    <w:rsid w:val="00D73F0E"/>
    <w:rsid w:val="00D81370"/>
    <w:rsid w:val="00D82D10"/>
    <w:rsid w:val="00D83376"/>
    <w:rsid w:val="00D85BD3"/>
    <w:rsid w:val="00D862EE"/>
    <w:rsid w:val="00D91D82"/>
    <w:rsid w:val="00D93E63"/>
    <w:rsid w:val="00D95188"/>
    <w:rsid w:val="00D97BDE"/>
    <w:rsid w:val="00D97EC8"/>
    <w:rsid w:val="00DA3089"/>
    <w:rsid w:val="00DA3195"/>
    <w:rsid w:val="00DA3AE5"/>
    <w:rsid w:val="00DA5DE8"/>
    <w:rsid w:val="00DB00BC"/>
    <w:rsid w:val="00DC067A"/>
    <w:rsid w:val="00DC1602"/>
    <w:rsid w:val="00DC1E79"/>
    <w:rsid w:val="00DC5260"/>
    <w:rsid w:val="00DC5A33"/>
    <w:rsid w:val="00DC6E24"/>
    <w:rsid w:val="00DD4FA2"/>
    <w:rsid w:val="00DE77F7"/>
    <w:rsid w:val="00DF0058"/>
    <w:rsid w:val="00E00523"/>
    <w:rsid w:val="00E01AE5"/>
    <w:rsid w:val="00E111D0"/>
    <w:rsid w:val="00E13294"/>
    <w:rsid w:val="00E16AA9"/>
    <w:rsid w:val="00E239A3"/>
    <w:rsid w:val="00E300EA"/>
    <w:rsid w:val="00E31307"/>
    <w:rsid w:val="00E34E7B"/>
    <w:rsid w:val="00E426AC"/>
    <w:rsid w:val="00E429EA"/>
    <w:rsid w:val="00E442C7"/>
    <w:rsid w:val="00E44DFD"/>
    <w:rsid w:val="00E472AE"/>
    <w:rsid w:val="00E50FA9"/>
    <w:rsid w:val="00E5159E"/>
    <w:rsid w:val="00E516C8"/>
    <w:rsid w:val="00E51FED"/>
    <w:rsid w:val="00E557B0"/>
    <w:rsid w:val="00E56EA1"/>
    <w:rsid w:val="00E60417"/>
    <w:rsid w:val="00E604D5"/>
    <w:rsid w:val="00E614A2"/>
    <w:rsid w:val="00E62A11"/>
    <w:rsid w:val="00E650F2"/>
    <w:rsid w:val="00E65419"/>
    <w:rsid w:val="00E66E4A"/>
    <w:rsid w:val="00E672AE"/>
    <w:rsid w:val="00E733D7"/>
    <w:rsid w:val="00E7401A"/>
    <w:rsid w:val="00E757A5"/>
    <w:rsid w:val="00E765D0"/>
    <w:rsid w:val="00E80051"/>
    <w:rsid w:val="00E80F59"/>
    <w:rsid w:val="00E81A81"/>
    <w:rsid w:val="00E8648F"/>
    <w:rsid w:val="00E92B33"/>
    <w:rsid w:val="00E9411F"/>
    <w:rsid w:val="00E9556D"/>
    <w:rsid w:val="00E955FF"/>
    <w:rsid w:val="00E96B0D"/>
    <w:rsid w:val="00EA1A92"/>
    <w:rsid w:val="00EA6D96"/>
    <w:rsid w:val="00EA7A00"/>
    <w:rsid w:val="00EB178F"/>
    <w:rsid w:val="00EB33EB"/>
    <w:rsid w:val="00EB46D2"/>
    <w:rsid w:val="00EB4A84"/>
    <w:rsid w:val="00EB6BDA"/>
    <w:rsid w:val="00EC07EB"/>
    <w:rsid w:val="00EC188A"/>
    <w:rsid w:val="00EC3B96"/>
    <w:rsid w:val="00EC3D03"/>
    <w:rsid w:val="00EC5584"/>
    <w:rsid w:val="00EC584E"/>
    <w:rsid w:val="00EC5856"/>
    <w:rsid w:val="00EC6BD4"/>
    <w:rsid w:val="00EC7B32"/>
    <w:rsid w:val="00EC7C03"/>
    <w:rsid w:val="00ED2EC0"/>
    <w:rsid w:val="00ED5A78"/>
    <w:rsid w:val="00ED5D3F"/>
    <w:rsid w:val="00ED6D46"/>
    <w:rsid w:val="00ED6DF9"/>
    <w:rsid w:val="00ED7784"/>
    <w:rsid w:val="00ED7F1D"/>
    <w:rsid w:val="00EE06B2"/>
    <w:rsid w:val="00EE3C63"/>
    <w:rsid w:val="00EE5543"/>
    <w:rsid w:val="00EE68ED"/>
    <w:rsid w:val="00EE7659"/>
    <w:rsid w:val="00EF51B3"/>
    <w:rsid w:val="00EF593E"/>
    <w:rsid w:val="00EF5EF6"/>
    <w:rsid w:val="00EF7CF2"/>
    <w:rsid w:val="00F00E62"/>
    <w:rsid w:val="00F01EA9"/>
    <w:rsid w:val="00F049E8"/>
    <w:rsid w:val="00F05A8C"/>
    <w:rsid w:val="00F15530"/>
    <w:rsid w:val="00F1586F"/>
    <w:rsid w:val="00F159D6"/>
    <w:rsid w:val="00F169A7"/>
    <w:rsid w:val="00F17390"/>
    <w:rsid w:val="00F23B15"/>
    <w:rsid w:val="00F24C2C"/>
    <w:rsid w:val="00F2626E"/>
    <w:rsid w:val="00F320D1"/>
    <w:rsid w:val="00F331E0"/>
    <w:rsid w:val="00F35C01"/>
    <w:rsid w:val="00F46561"/>
    <w:rsid w:val="00F47891"/>
    <w:rsid w:val="00F47AB6"/>
    <w:rsid w:val="00F50615"/>
    <w:rsid w:val="00F509B0"/>
    <w:rsid w:val="00F562A6"/>
    <w:rsid w:val="00F64433"/>
    <w:rsid w:val="00F64850"/>
    <w:rsid w:val="00F661A2"/>
    <w:rsid w:val="00F703DC"/>
    <w:rsid w:val="00F714EB"/>
    <w:rsid w:val="00F734A5"/>
    <w:rsid w:val="00F75057"/>
    <w:rsid w:val="00F75DBA"/>
    <w:rsid w:val="00F771C1"/>
    <w:rsid w:val="00F808FD"/>
    <w:rsid w:val="00F844F6"/>
    <w:rsid w:val="00F848C0"/>
    <w:rsid w:val="00F854E2"/>
    <w:rsid w:val="00F97A9C"/>
    <w:rsid w:val="00F97C8A"/>
    <w:rsid w:val="00F97F0D"/>
    <w:rsid w:val="00FA078F"/>
    <w:rsid w:val="00FA1818"/>
    <w:rsid w:val="00FA2D79"/>
    <w:rsid w:val="00FA40DC"/>
    <w:rsid w:val="00FA4D64"/>
    <w:rsid w:val="00FA51E8"/>
    <w:rsid w:val="00FA56FD"/>
    <w:rsid w:val="00FA5E92"/>
    <w:rsid w:val="00FA6264"/>
    <w:rsid w:val="00FA7904"/>
    <w:rsid w:val="00FB0528"/>
    <w:rsid w:val="00FB1D2D"/>
    <w:rsid w:val="00FB4662"/>
    <w:rsid w:val="00FB47B9"/>
    <w:rsid w:val="00FB4B1F"/>
    <w:rsid w:val="00FB655B"/>
    <w:rsid w:val="00FB6A8C"/>
    <w:rsid w:val="00FB75A8"/>
    <w:rsid w:val="00FC2210"/>
    <w:rsid w:val="00FC675B"/>
    <w:rsid w:val="00FD0B64"/>
    <w:rsid w:val="00FD1190"/>
    <w:rsid w:val="00FD5040"/>
    <w:rsid w:val="00FD7F95"/>
    <w:rsid w:val="00FE0ED6"/>
    <w:rsid w:val="00FE3552"/>
    <w:rsid w:val="00FE48EE"/>
    <w:rsid w:val="00FE5224"/>
    <w:rsid w:val="00FE7CE4"/>
    <w:rsid w:val="00FF0210"/>
    <w:rsid w:val="00FF1BF2"/>
    <w:rsid w:val="00FF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A656E"/>
  <w15:docId w15:val="{24F4E5F0-ACC3-4C62-82D0-79A1459B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50A"/>
    <w:pPr>
      <w:spacing w:line="360" w:lineRule="auto"/>
    </w:pPr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DOT,LIST LAMPIRAN,Body of text,List Paragraph (numbered (a)),Table/Figure Heading"/>
    <w:basedOn w:val="Normal"/>
    <w:link w:val="ListParagraphChar"/>
    <w:uiPriority w:val="34"/>
    <w:qFormat/>
    <w:rsid w:val="00CC250A"/>
    <w:pPr>
      <w:ind w:left="720"/>
    </w:pPr>
  </w:style>
  <w:style w:type="table" w:styleId="TableGrid">
    <w:name w:val="Table Grid"/>
    <w:basedOn w:val="TableNormal"/>
    <w:rsid w:val="00EF593E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97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75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rsid w:val="00597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75F"/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sid w:val="00517A7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17A72"/>
    <w:rPr>
      <w:noProof/>
    </w:rPr>
  </w:style>
  <w:style w:type="character" w:styleId="FootnoteReference">
    <w:name w:val="footnote reference"/>
    <w:basedOn w:val="DefaultParagraphFont"/>
    <w:rsid w:val="00517A72"/>
    <w:rPr>
      <w:vertAlign w:val="superscript"/>
    </w:rPr>
  </w:style>
  <w:style w:type="character" w:styleId="CommentReference">
    <w:name w:val="annotation reference"/>
    <w:basedOn w:val="DefaultParagraphFont"/>
    <w:rsid w:val="00E604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0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04D5"/>
    <w:rPr>
      <w:noProof/>
    </w:rPr>
  </w:style>
  <w:style w:type="paragraph" w:styleId="CommentSubject">
    <w:name w:val="annotation subject"/>
    <w:basedOn w:val="CommentText"/>
    <w:next w:val="CommentText"/>
    <w:link w:val="CommentSubjectChar"/>
    <w:rsid w:val="00E60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04D5"/>
    <w:rPr>
      <w:b/>
      <w:bCs/>
      <w:noProof/>
    </w:rPr>
  </w:style>
  <w:style w:type="paragraph" w:styleId="BalloonText">
    <w:name w:val="Balloon Text"/>
    <w:basedOn w:val="Normal"/>
    <w:link w:val="BalloonTextChar"/>
    <w:rsid w:val="00E60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4D5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33D7"/>
    <w:rPr>
      <w:color w:val="0000FF" w:themeColor="hyperlink"/>
      <w:u w:val="single"/>
    </w:rPr>
  </w:style>
  <w:style w:type="character" w:customStyle="1" w:styleId="ListParagraphChar">
    <w:name w:val="List Paragraph Char"/>
    <w:aliases w:val="LIST DOT Char,LIST LAMPIRAN Char,Body of text Char,List Paragraph (numbered (a)) Char,Table/Figure Heading Char"/>
    <w:link w:val="ListParagraph"/>
    <w:uiPriority w:val="34"/>
    <w:locked/>
    <w:rsid w:val="00E733D7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F5DC-9E43-4C63-A6C2-02070F86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PERATURAN BUPATI BANTUL</vt:lpstr>
    </vt:vector>
  </TitlesOfParts>
  <Company>Law Div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PERATURAN BUPATI BANTUL</dc:title>
  <dc:creator>kemitraan</dc:creator>
  <cp:lastModifiedBy>ASUS vivobook</cp:lastModifiedBy>
  <cp:revision>5</cp:revision>
  <cp:lastPrinted>2024-09-09T04:15:00Z</cp:lastPrinted>
  <dcterms:created xsi:type="dcterms:W3CDTF">2024-09-08T14:38:00Z</dcterms:created>
  <dcterms:modified xsi:type="dcterms:W3CDTF">2024-09-10T06:54:00Z</dcterms:modified>
</cp:coreProperties>
</file>