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9"/>
        <w:gridCol w:w="8656"/>
      </w:tblGrid>
      <w:tr w:rsidR="00EB142D" w:rsidRPr="0077093F" w14:paraId="58B4E4CB" w14:textId="77777777" w:rsidTr="00044223">
        <w:trPr>
          <w:trHeight w:val="2146"/>
        </w:trPr>
        <w:tc>
          <w:tcPr>
            <w:tcW w:w="1139" w:type="dxa"/>
          </w:tcPr>
          <w:p w14:paraId="44A18E69" w14:textId="77777777" w:rsidR="00EB142D" w:rsidRPr="0077093F" w:rsidRDefault="009C5B92" w:rsidP="00044223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/>
            </w:r>
            <w:r>
              <w:rPr>
                <w:noProof/>
                <w:sz w:val="20"/>
              </w:rPr>
              <w:instrText xml:space="preserve"> MERGEFIELD no </w:instrText>
            </w:r>
            <w:r>
              <w:rPr>
                <w:noProof/>
                <w:sz w:val="20"/>
              </w:rPr>
              <w:fldChar w:fldCharType="separate"/>
            </w:r>
            <w:r w:rsidR="00BB3711" w:rsidRPr="003F2F25">
              <w:rPr>
                <w:noProof/>
                <w:sz w:val="20"/>
              </w:rPr>
              <w:t>6</w:t>
            </w:r>
            <w:r>
              <w:rPr>
                <w:noProof/>
                <w:sz w:val="20"/>
              </w:rPr>
              <w:fldChar w:fldCharType="end"/>
            </w:r>
            <w:r w:rsidR="00000000">
              <w:object w:dxaOrig="0" w:dyaOrig="0" w14:anchorId="0A946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05pt;margin-top:1.05pt;width:60.3pt;height:84.6pt;z-index:251674624;mso-position-horizontal-relative:text;mso-position-vertical-relative:text">
                  <v:imagedata r:id="rId6" o:title=""/>
                </v:shape>
                <o:OLEObject Type="Embed" ProgID="Photoshop.Image.5" ShapeID="_x0000_s1026" DrawAspect="Content" ObjectID="_1787501551" r:id="rId7">
                  <o:FieldCodes>\s</o:FieldCodes>
                </o:OLEObject>
              </w:object>
            </w:r>
          </w:p>
          <w:p w14:paraId="04E1367A" w14:textId="4F1CFAB8" w:rsidR="00EB142D" w:rsidRPr="0077093F" w:rsidRDefault="00B60700" w:rsidP="00044223">
            <w:pPr>
              <w:jc w:val="center"/>
              <w:rPr>
                <w:b/>
              </w:rPr>
            </w:pPr>
            <w:r>
              <w:rPr>
                <w:noProof/>
                <w:lang w:val="id-ID"/>
              </w:rPr>
              <mc:AlternateContent>
                <mc:Choice Requires="wps">
                  <w:drawing>
                    <wp:anchor distT="4294967291" distB="4294967291" distL="114300" distR="114300" simplePos="0" relativeHeight="251688960" behindDoc="0" locked="0" layoutInCell="1" allowOverlap="1" wp14:anchorId="304DA3C9" wp14:editId="40F9ED9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1142364</wp:posOffset>
                      </wp:positionV>
                      <wp:extent cx="6234430" cy="0"/>
                      <wp:effectExtent l="0" t="19050" r="33020" b="19050"/>
                      <wp:wrapNone/>
                      <wp:docPr id="163905064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443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3FB21" id="Straight Connector 1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05pt,89.95pt" to="492.9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8656" w:type="dxa"/>
            <w:hideMark/>
          </w:tcPr>
          <w:p w14:paraId="739F0A6C" w14:textId="2CF76B93" w:rsidR="00EB142D" w:rsidRDefault="00E417E9" w:rsidP="0004422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PEJABAT PENGELOLA INFORMASI DAN DOKUMENTASI</w:t>
            </w:r>
          </w:p>
          <w:p w14:paraId="375FD3E9" w14:textId="3E9E0C54" w:rsidR="00EB142D" w:rsidRPr="00E417E9" w:rsidRDefault="00EB142D" w:rsidP="00044223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ID"/>
              </w:rPr>
            </w:pPr>
            <w:r w:rsidRPr="00E417E9">
              <w:rPr>
                <w:rFonts w:ascii="Tahoma" w:hAnsi="Tahoma" w:cs="Tahoma"/>
                <w:b/>
                <w:sz w:val="28"/>
                <w:szCs w:val="28"/>
                <w:lang w:val="id-ID"/>
              </w:rPr>
              <w:t xml:space="preserve">KALURAHAN </w:t>
            </w:r>
            <w:r w:rsidRPr="00E417E9">
              <w:rPr>
                <w:rFonts w:ascii="Tahoma" w:hAnsi="Tahoma" w:cs="Tahoma"/>
                <w:b/>
                <w:sz w:val="28"/>
                <w:szCs w:val="28"/>
                <w:lang w:val="en-ID"/>
              </w:rPr>
              <w:t>TRIWIDADI</w:t>
            </w:r>
          </w:p>
          <w:p w14:paraId="72516317" w14:textId="504BB547" w:rsidR="00EB142D" w:rsidRDefault="00E417E9" w:rsidP="00044223">
            <w:pPr>
              <w:pStyle w:val="Heading1"/>
              <w:spacing w:line="240" w:lineRule="auto"/>
              <w:ind w:left="0" w:firstLine="1416"/>
              <w:jc w:val="left"/>
              <w:rPr>
                <w:rFonts w:ascii="Arial" w:hAnsi="Arial" w:cs="Arial"/>
                <w:sz w:val="20"/>
                <w:lang w:val="id-ID"/>
              </w:rPr>
            </w:pPr>
            <w:r w:rsidRPr="00E417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2C3F79BE" wp14:editId="62CE9745">
                  <wp:simplePos x="0" y="0"/>
                  <wp:positionH relativeFrom="column">
                    <wp:posOffset>843231</wp:posOffset>
                  </wp:positionH>
                  <wp:positionV relativeFrom="paragraph">
                    <wp:posOffset>36830</wp:posOffset>
                  </wp:positionV>
                  <wp:extent cx="3305908" cy="39222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908" cy="39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535434" w14:textId="77777777" w:rsidR="00EB142D" w:rsidRDefault="00EB142D" w:rsidP="00044223">
            <w:pPr>
              <w:pStyle w:val="Heading1"/>
              <w:spacing w:line="240" w:lineRule="auto"/>
              <w:ind w:left="0" w:firstLine="1416"/>
              <w:jc w:val="left"/>
              <w:rPr>
                <w:rFonts w:ascii="Arial" w:hAnsi="Arial" w:cs="Arial"/>
                <w:sz w:val="20"/>
                <w:lang w:val="id-ID"/>
              </w:rPr>
            </w:pPr>
          </w:p>
          <w:p w14:paraId="12D229A2" w14:textId="77777777" w:rsidR="00EB142D" w:rsidRPr="00247CC3" w:rsidRDefault="00EB142D" w:rsidP="00044223">
            <w:pPr>
              <w:rPr>
                <w:sz w:val="16"/>
                <w:szCs w:val="16"/>
                <w:lang w:val="id-ID"/>
              </w:rPr>
            </w:pPr>
          </w:p>
          <w:p w14:paraId="2393DE0E" w14:textId="77777777" w:rsidR="00EB142D" w:rsidRDefault="00EB142D" w:rsidP="00044223">
            <w:pPr>
              <w:jc w:val="center"/>
              <w:rPr>
                <w:rFonts w:ascii="Tahoma" w:hAnsi="Tahoma" w:cs="Tahoma"/>
                <w:lang w:val="fi-FI"/>
              </w:rPr>
            </w:pPr>
            <w:r>
              <w:rPr>
                <w:rFonts w:ascii="Tahoma" w:hAnsi="Tahoma" w:cs="Tahoma"/>
                <w:lang w:val="fi-FI"/>
              </w:rPr>
              <w:t>Jl. Kayuhan-Sudimoro, Pajangan, Triwidadi, Pajangan, Bantul Kode Pos : 55751</w:t>
            </w:r>
          </w:p>
          <w:p w14:paraId="61CEE1AF" w14:textId="54F0C179" w:rsidR="00EB142D" w:rsidRPr="00E417E9" w:rsidRDefault="00EB142D" w:rsidP="00E417E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417E9">
              <w:rPr>
                <w:rFonts w:ascii="Tahoma" w:hAnsi="Tahoma" w:cs="Tahoma"/>
                <w:i/>
                <w:sz w:val="20"/>
                <w:szCs w:val="20"/>
              </w:rPr>
              <w:t xml:space="preserve">Website </w:t>
            </w:r>
            <w:hyperlink r:id="rId9" w:history="1">
              <w:r w:rsidRPr="00E417E9">
                <w:rPr>
                  <w:rStyle w:val="Hyperlink"/>
                  <w:rFonts w:ascii="Tahoma" w:hAnsi="Tahoma" w:cs="Tahoma"/>
                  <w:i/>
                  <w:sz w:val="20"/>
                  <w:szCs w:val="20"/>
                </w:rPr>
                <w:t>http://www.desa.triwidadi.bantulkab.go.id</w:t>
              </w:r>
            </w:hyperlink>
            <w:r w:rsidRPr="00E417E9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E417E9">
              <w:rPr>
                <w:rFonts w:ascii="Tahoma" w:hAnsi="Tahoma" w:cs="Tahoma"/>
                <w:i/>
                <w:sz w:val="20"/>
                <w:szCs w:val="20"/>
              </w:rPr>
              <w:t xml:space="preserve">&amp; </w:t>
            </w:r>
            <w:proofErr w:type="gramStart"/>
            <w:r w:rsidRPr="00E417E9">
              <w:rPr>
                <w:rFonts w:ascii="Tahoma" w:hAnsi="Tahoma" w:cs="Tahoma"/>
                <w:i/>
                <w:sz w:val="20"/>
                <w:szCs w:val="20"/>
              </w:rPr>
              <w:t>e-mail :</w:t>
            </w:r>
            <w:proofErr w:type="gramEnd"/>
            <w:r w:rsidRPr="00E417E9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hyperlink r:id="rId10" w:history="1">
              <w:r w:rsidRPr="00E417E9">
                <w:rPr>
                  <w:rStyle w:val="Hyperlink"/>
                  <w:rFonts w:ascii="Tahoma" w:hAnsi="Tahoma" w:cs="Tahoma"/>
                  <w:i/>
                  <w:sz w:val="20"/>
                  <w:szCs w:val="20"/>
                </w:rPr>
                <w:t>desa.triwidadi@bantulkab.go.id</w:t>
              </w:r>
            </w:hyperlink>
          </w:p>
        </w:tc>
      </w:tr>
    </w:tbl>
    <w:p w14:paraId="2EBA2101" w14:textId="01BCFE4B" w:rsidR="00EB142D" w:rsidRDefault="00EB142D" w:rsidP="00EB142D">
      <w:pPr>
        <w:spacing w:line="340" w:lineRule="exact"/>
        <w:rPr>
          <w:lang w:val="id-ID"/>
        </w:rPr>
      </w:pPr>
    </w:p>
    <w:p w14:paraId="31F5C974" w14:textId="4DE81BEC" w:rsidR="002C1E9B" w:rsidRPr="001D5BA0" w:rsidRDefault="00C71E67" w:rsidP="00D527DE">
      <w:pPr>
        <w:widowControl/>
        <w:jc w:val="center"/>
        <w:rPr>
          <w:b/>
          <w:bCs/>
        </w:rPr>
      </w:pPr>
      <w:r w:rsidRPr="001D5BA0">
        <w:rPr>
          <w:b/>
          <w:bCs/>
        </w:rPr>
        <w:t xml:space="preserve">FORMULIR </w:t>
      </w:r>
      <w:r w:rsidR="00321950">
        <w:rPr>
          <w:b/>
          <w:bCs/>
        </w:rPr>
        <w:t>PERNYATAAN KEBERATAN ATAS PERMOHONAN INFORMASI</w:t>
      </w:r>
    </w:p>
    <w:p w14:paraId="53219366" w14:textId="3C2CBCCE" w:rsidR="00C71E67" w:rsidRDefault="00C71E67" w:rsidP="00D527DE">
      <w:pPr>
        <w:widowControl/>
        <w:jc w:val="center"/>
        <w:rPr>
          <w:b/>
          <w:bCs/>
        </w:rPr>
      </w:pPr>
      <w:proofErr w:type="spellStart"/>
      <w:r w:rsidRPr="001D5BA0">
        <w:rPr>
          <w:b/>
          <w:bCs/>
        </w:rPr>
        <w:t>Nomor</w:t>
      </w:r>
      <w:proofErr w:type="spellEnd"/>
      <w:r w:rsidRPr="001D5BA0">
        <w:rPr>
          <w:b/>
          <w:bCs/>
        </w:rPr>
        <w:t xml:space="preserve"> </w:t>
      </w:r>
      <w:proofErr w:type="spellStart"/>
      <w:r w:rsidRPr="001D5BA0">
        <w:rPr>
          <w:b/>
          <w:bCs/>
        </w:rPr>
        <w:t>Registrasi</w:t>
      </w:r>
      <w:proofErr w:type="spellEnd"/>
      <w:r w:rsidRPr="001D5BA0">
        <w:rPr>
          <w:b/>
          <w:bCs/>
        </w:rPr>
        <w:t xml:space="preserve"> ……………………………</w:t>
      </w:r>
      <w:proofErr w:type="gramStart"/>
      <w:r w:rsidRPr="001D5BA0">
        <w:rPr>
          <w:b/>
          <w:bCs/>
        </w:rPr>
        <w:t>…..</w:t>
      </w:r>
      <w:proofErr w:type="gramEnd"/>
    </w:p>
    <w:p w14:paraId="6EAA535C" w14:textId="77777777" w:rsidR="001D5BA0" w:rsidRPr="001D5BA0" w:rsidRDefault="001D5BA0" w:rsidP="001D5BA0">
      <w:pPr>
        <w:widowControl/>
        <w:spacing w:line="276" w:lineRule="auto"/>
        <w:jc w:val="center"/>
        <w:rPr>
          <w:b/>
          <w:bCs/>
        </w:rPr>
      </w:pPr>
    </w:p>
    <w:p w14:paraId="0063FC9C" w14:textId="0E26A59A" w:rsidR="00C71E67" w:rsidRDefault="00C71E67" w:rsidP="00C71E67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567"/>
      </w:pPr>
      <w:r>
        <w:t>IDENTITAS P</w:t>
      </w:r>
      <w:r w:rsidR="00321950">
        <w:t>ENGAJUAN KEBERATAN</w:t>
      </w:r>
    </w:p>
    <w:tbl>
      <w:tblPr>
        <w:tblStyle w:val="TableGrid"/>
        <w:tblW w:w="9621" w:type="dxa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5544"/>
      </w:tblGrid>
      <w:tr w:rsidR="005027DA" w14:paraId="409FF1A5" w14:textId="77777777" w:rsidTr="00BE5BB7">
        <w:tc>
          <w:tcPr>
            <w:tcW w:w="3652" w:type="dxa"/>
          </w:tcPr>
          <w:p w14:paraId="4298A250" w14:textId="12709285" w:rsidR="005027DA" w:rsidRDefault="005027DA" w:rsidP="00D527DE">
            <w:pPr>
              <w:pStyle w:val="ListParagraph"/>
              <w:widowControl/>
              <w:spacing w:line="276" w:lineRule="auto"/>
              <w:ind w:left="0"/>
            </w:pPr>
            <w:proofErr w:type="spellStart"/>
            <w:r>
              <w:t>N</w:t>
            </w:r>
            <w:r w:rsidR="00321950">
              <w:t>omor</w:t>
            </w:r>
            <w:proofErr w:type="spellEnd"/>
            <w:r w:rsidR="00321950">
              <w:t xml:space="preserve"> Register </w:t>
            </w:r>
            <w:proofErr w:type="spellStart"/>
            <w:r w:rsidR="00321950">
              <w:t>Permohonan</w:t>
            </w:r>
            <w:proofErr w:type="spellEnd"/>
            <w:r w:rsidR="00321950">
              <w:t xml:space="preserve"> </w:t>
            </w:r>
            <w:proofErr w:type="spellStart"/>
            <w:r w:rsidR="00321950">
              <w:t>Informasi</w:t>
            </w:r>
            <w:proofErr w:type="spellEnd"/>
            <w:r w:rsidR="00321950">
              <w:t xml:space="preserve"> </w:t>
            </w:r>
            <w:r>
              <w:t xml:space="preserve"> </w:t>
            </w:r>
          </w:p>
        </w:tc>
        <w:tc>
          <w:tcPr>
            <w:tcW w:w="425" w:type="dxa"/>
          </w:tcPr>
          <w:p w14:paraId="7497A5A9" w14:textId="7D579F2A" w:rsidR="005027DA" w:rsidRDefault="005027DA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44" w:type="dxa"/>
          </w:tcPr>
          <w:p w14:paraId="78BB32FC" w14:textId="6FE81A74" w:rsidR="005027DA" w:rsidRDefault="005027DA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5027DA" w14:paraId="496F0E29" w14:textId="77777777" w:rsidTr="00BE5BB7">
        <w:tc>
          <w:tcPr>
            <w:tcW w:w="3652" w:type="dxa"/>
          </w:tcPr>
          <w:p w14:paraId="33A36B52" w14:textId="05DD3FDD" w:rsidR="005027DA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 xml:space="preserve">Tujuan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  <w:tc>
          <w:tcPr>
            <w:tcW w:w="425" w:type="dxa"/>
          </w:tcPr>
          <w:p w14:paraId="1F58E5EF" w14:textId="4CAB8203" w:rsidR="005027DA" w:rsidRDefault="005027DA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44" w:type="dxa"/>
          </w:tcPr>
          <w:p w14:paraId="3079BDB1" w14:textId="364BD432" w:rsidR="001D5BA0" w:rsidRDefault="005027DA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321950" w14:paraId="2DBE58DA" w14:textId="77777777" w:rsidTr="00BE5BB7">
        <w:tc>
          <w:tcPr>
            <w:tcW w:w="3652" w:type="dxa"/>
          </w:tcPr>
          <w:p w14:paraId="256F9F79" w14:textId="77777777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</w:p>
        </w:tc>
        <w:tc>
          <w:tcPr>
            <w:tcW w:w="425" w:type="dxa"/>
          </w:tcPr>
          <w:p w14:paraId="4645AD1D" w14:textId="77777777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</w:p>
        </w:tc>
        <w:tc>
          <w:tcPr>
            <w:tcW w:w="5544" w:type="dxa"/>
          </w:tcPr>
          <w:p w14:paraId="7A0F084D" w14:textId="4EB423D6" w:rsidR="00321950" w:rsidRPr="00833AD0" w:rsidRDefault="00321950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</w:tbl>
    <w:p w14:paraId="2E2DDDD4" w14:textId="77777777" w:rsidR="00C71E67" w:rsidRDefault="00C71E67" w:rsidP="00C71E67">
      <w:pPr>
        <w:pStyle w:val="ListParagraph"/>
        <w:widowControl/>
        <w:spacing w:after="200" w:line="276" w:lineRule="auto"/>
        <w:ind w:left="567"/>
      </w:pPr>
    </w:p>
    <w:p w14:paraId="3D2DB612" w14:textId="25F2091F" w:rsidR="00321950" w:rsidRDefault="00321950" w:rsidP="00C71E67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567"/>
      </w:pPr>
      <w:r>
        <w:t>IDENTITAS PEMOHON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293"/>
        <w:gridCol w:w="5565"/>
      </w:tblGrid>
      <w:tr w:rsidR="00321950" w14:paraId="72C1B471" w14:textId="77777777" w:rsidTr="00C62D02">
        <w:tc>
          <w:tcPr>
            <w:tcW w:w="3537" w:type="dxa"/>
          </w:tcPr>
          <w:p w14:paraId="0E8542F8" w14:textId="443F22BB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 xml:space="preserve">Nama </w:t>
            </w:r>
          </w:p>
        </w:tc>
        <w:tc>
          <w:tcPr>
            <w:tcW w:w="293" w:type="dxa"/>
          </w:tcPr>
          <w:p w14:paraId="2966D4E0" w14:textId="45242611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6901525D" w14:textId="023646AC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321950" w14:paraId="2FA274E0" w14:textId="77777777" w:rsidTr="00C62D02">
        <w:tc>
          <w:tcPr>
            <w:tcW w:w="3537" w:type="dxa"/>
          </w:tcPr>
          <w:p w14:paraId="02A8E14E" w14:textId="13FAA92C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>Alamat</w:t>
            </w:r>
          </w:p>
        </w:tc>
        <w:tc>
          <w:tcPr>
            <w:tcW w:w="293" w:type="dxa"/>
          </w:tcPr>
          <w:p w14:paraId="23D81CEB" w14:textId="1238B0EA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34DA23F6" w14:textId="7741D3F4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321950" w14:paraId="3A691EB3" w14:textId="77777777" w:rsidTr="00C62D02">
        <w:tc>
          <w:tcPr>
            <w:tcW w:w="3537" w:type="dxa"/>
          </w:tcPr>
          <w:p w14:paraId="5120E53F" w14:textId="2BA15871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proofErr w:type="spellStart"/>
            <w:r>
              <w:t>Pekerjaan</w:t>
            </w:r>
            <w:proofErr w:type="spellEnd"/>
          </w:p>
        </w:tc>
        <w:tc>
          <w:tcPr>
            <w:tcW w:w="293" w:type="dxa"/>
          </w:tcPr>
          <w:p w14:paraId="76078BAF" w14:textId="67CAC203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1A86A4B3" w14:textId="336D1C93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321950" w14:paraId="4B037DF5" w14:textId="77777777" w:rsidTr="00C62D02">
        <w:tc>
          <w:tcPr>
            <w:tcW w:w="3537" w:type="dxa"/>
          </w:tcPr>
          <w:p w14:paraId="42642360" w14:textId="5625A1D5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>No Telp/Email</w:t>
            </w:r>
          </w:p>
        </w:tc>
        <w:tc>
          <w:tcPr>
            <w:tcW w:w="293" w:type="dxa"/>
          </w:tcPr>
          <w:p w14:paraId="16ADE3AF" w14:textId="7CBE4D87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280460D4" w14:textId="7BEDF137" w:rsidR="00321950" w:rsidRDefault="00321950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</w:tbl>
    <w:p w14:paraId="39814750" w14:textId="77777777" w:rsidR="00321950" w:rsidRDefault="00321950" w:rsidP="00D527DE">
      <w:pPr>
        <w:widowControl/>
        <w:spacing w:line="276" w:lineRule="auto"/>
      </w:pPr>
    </w:p>
    <w:p w14:paraId="725C3C9B" w14:textId="77381976" w:rsidR="00C71E67" w:rsidRDefault="00321950" w:rsidP="00C71E67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567"/>
      </w:pPr>
      <w:r>
        <w:t>IDENTITAS KUASA PEMOHON**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293"/>
        <w:gridCol w:w="5565"/>
      </w:tblGrid>
      <w:tr w:rsidR="00D527DE" w14:paraId="31535F44" w14:textId="77777777" w:rsidTr="00C62D02">
        <w:tc>
          <w:tcPr>
            <w:tcW w:w="3537" w:type="dxa"/>
          </w:tcPr>
          <w:p w14:paraId="6A167719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>
              <w:t xml:space="preserve">Nama </w:t>
            </w:r>
          </w:p>
        </w:tc>
        <w:tc>
          <w:tcPr>
            <w:tcW w:w="293" w:type="dxa"/>
          </w:tcPr>
          <w:p w14:paraId="7AE3D963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1217ACF8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D527DE" w14:paraId="116A1CF1" w14:textId="77777777" w:rsidTr="00C62D02">
        <w:tc>
          <w:tcPr>
            <w:tcW w:w="3537" w:type="dxa"/>
          </w:tcPr>
          <w:p w14:paraId="667A7DE1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>
              <w:t>Alamat</w:t>
            </w:r>
          </w:p>
        </w:tc>
        <w:tc>
          <w:tcPr>
            <w:tcW w:w="293" w:type="dxa"/>
          </w:tcPr>
          <w:p w14:paraId="043C1A33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10C5DADD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D527DE" w14:paraId="545F81E1" w14:textId="77777777" w:rsidTr="00C62D02">
        <w:tc>
          <w:tcPr>
            <w:tcW w:w="3537" w:type="dxa"/>
          </w:tcPr>
          <w:p w14:paraId="2EE4F60F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proofErr w:type="spellStart"/>
            <w:r>
              <w:t>Pekerjaan</w:t>
            </w:r>
            <w:proofErr w:type="spellEnd"/>
          </w:p>
        </w:tc>
        <w:tc>
          <w:tcPr>
            <w:tcW w:w="293" w:type="dxa"/>
          </w:tcPr>
          <w:p w14:paraId="20C0733F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1211EA8B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  <w:tr w:rsidR="00D527DE" w14:paraId="3A9F2601" w14:textId="77777777" w:rsidTr="00C62D02">
        <w:tc>
          <w:tcPr>
            <w:tcW w:w="3537" w:type="dxa"/>
          </w:tcPr>
          <w:p w14:paraId="6F067518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>
              <w:t>No Telp/Email</w:t>
            </w:r>
          </w:p>
        </w:tc>
        <w:tc>
          <w:tcPr>
            <w:tcW w:w="293" w:type="dxa"/>
          </w:tcPr>
          <w:p w14:paraId="65C70A2F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>
              <w:t>:</w:t>
            </w:r>
          </w:p>
        </w:tc>
        <w:tc>
          <w:tcPr>
            <w:tcW w:w="5565" w:type="dxa"/>
          </w:tcPr>
          <w:p w14:paraId="1FDE9FA4" w14:textId="77777777" w:rsidR="00D527DE" w:rsidRDefault="00D527DE" w:rsidP="00D527DE">
            <w:pPr>
              <w:pStyle w:val="ListParagraph"/>
              <w:widowControl/>
              <w:spacing w:line="276" w:lineRule="auto"/>
              <w:ind w:left="0"/>
            </w:pPr>
            <w:r w:rsidRPr="00833AD0">
              <w:t>…………………………………………………………</w:t>
            </w:r>
          </w:p>
        </w:tc>
      </w:tr>
    </w:tbl>
    <w:p w14:paraId="09A15D09" w14:textId="77777777" w:rsidR="00D527DE" w:rsidRDefault="00D527DE" w:rsidP="00D527DE">
      <w:pPr>
        <w:pStyle w:val="ListParagraph"/>
        <w:widowControl/>
        <w:spacing w:after="200" w:line="276" w:lineRule="auto"/>
        <w:ind w:left="567"/>
      </w:pPr>
    </w:p>
    <w:p w14:paraId="2E036BA2" w14:textId="6A0E8D4F" w:rsidR="00321950" w:rsidRDefault="00321950" w:rsidP="00C71E67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567"/>
      </w:pPr>
      <w:r>
        <w:t>ALASAN PENGAJUAN KEBERATAN***</w:t>
      </w:r>
    </w:p>
    <w:p w14:paraId="7CE146D1" w14:textId="4707C5AE" w:rsidR="00D527DE" w:rsidRDefault="00D527DE" w:rsidP="00D527DE">
      <w:pPr>
        <w:pStyle w:val="ListParagraph"/>
        <w:widowControl/>
        <w:numPr>
          <w:ilvl w:val="0"/>
          <w:numId w:val="6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7ACD33" wp14:editId="44F3A977">
                <wp:simplePos x="0" y="0"/>
                <wp:positionH relativeFrom="column">
                  <wp:posOffset>457200</wp:posOffset>
                </wp:positionH>
                <wp:positionV relativeFrom="paragraph">
                  <wp:posOffset>50638</wp:posOffset>
                </wp:positionV>
                <wp:extent cx="127590" cy="116958"/>
                <wp:effectExtent l="0" t="0" r="25400" b="16510"/>
                <wp:wrapNone/>
                <wp:docPr id="7966056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8404" id="Rectangle 3" o:spid="_x0000_s1026" style="position:absolute;margin-left:36pt;margin-top:4pt;width:10.05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" fillcolor="white [3201]" strokecolor="black [3200]" strokeweight="2pt"/>
            </w:pict>
          </mc:Fallback>
        </mc:AlternateConten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tolak</w:t>
      </w:r>
      <w:proofErr w:type="spellEnd"/>
    </w:p>
    <w:p w14:paraId="5CC0D52C" w14:textId="499A38DF" w:rsidR="00D527DE" w:rsidRDefault="00C62D02" w:rsidP="00D527DE">
      <w:pPr>
        <w:pStyle w:val="ListParagraph"/>
        <w:widowControl/>
        <w:numPr>
          <w:ilvl w:val="0"/>
          <w:numId w:val="6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4D4DD" wp14:editId="640A5ABC">
                <wp:simplePos x="0" y="0"/>
                <wp:positionH relativeFrom="column">
                  <wp:posOffset>465293</wp:posOffset>
                </wp:positionH>
                <wp:positionV relativeFrom="paragraph">
                  <wp:posOffset>33020</wp:posOffset>
                </wp:positionV>
                <wp:extent cx="127000" cy="116840"/>
                <wp:effectExtent l="0" t="0" r="25400" b="16510"/>
                <wp:wrapNone/>
                <wp:docPr id="9678203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F6378" id="Rectangle 3" o:spid="_x0000_s1026" style="position:absolute;margin-left:36.65pt;margin-top:2.6pt;width:10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" fillcolor="white [3201]" strokecolor="black [3200]" strokeweight="2pt"/>
            </w:pict>
          </mc:Fallback>
        </mc:AlternateContent>
      </w:r>
      <w:proofErr w:type="spellStart"/>
      <w:r w:rsidR="00D527DE">
        <w:t>Informasi</w:t>
      </w:r>
      <w:proofErr w:type="spellEnd"/>
      <w:r w:rsidR="00D527DE">
        <w:t xml:space="preserve"> </w:t>
      </w:r>
      <w:proofErr w:type="spellStart"/>
      <w:r w:rsidR="00D527DE">
        <w:t>berkala</w:t>
      </w:r>
      <w:proofErr w:type="spellEnd"/>
      <w:r w:rsidR="00D527DE">
        <w:t xml:space="preserve"> </w:t>
      </w:r>
      <w:proofErr w:type="spellStart"/>
      <w:r w:rsidR="00D527DE">
        <w:t>tidak</w:t>
      </w:r>
      <w:proofErr w:type="spellEnd"/>
      <w:r w:rsidR="00D527DE">
        <w:t xml:space="preserve"> </w:t>
      </w:r>
      <w:proofErr w:type="spellStart"/>
      <w:r w:rsidR="00D527DE">
        <w:t>disediakan</w:t>
      </w:r>
      <w:proofErr w:type="spellEnd"/>
    </w:p>
    <w:p w14:paraId="13C07A68" w14:textId="6019AB77" w:rsidR="00D527DE" w:rsidRDefault="00C62D02" w:rsidP="00D527DE">
      <w:pPr>
        <w:pStyle w:val="ListParagraph"/>
        <w:widowControl/>
        <w:numPr>
          <w:ilvl w:val="0"/>
          <w:numId w:val="6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02F3B1" wp14:editId="49000C04">
                <wp:simplePos x="0" y="0"/>
                <wp:positionH relativeFrom="column">
                  <wp:posOffset>464658</wp:posOffset>
                </wp:positionH>
                <wp:positionV relativeFrom="paragraph">
                  <wp:posOffset>48260</wp:posOffset>
                </wp:positionV>
                <wp:extent cx="127000" cy="116840"/>
                <wp:effectExtent l="0" t="0" r="25400" b="16510"/>
                <wp:wrapNone/>
                <wp:docPr id="73394338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BB8D" id="Rectangle 3" o:spid="_x0000_s1026" style="position:absolute;margin-left:36.6pt;margin-top:3.8pt;width:10pt;height: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" fillcolor="white [3201]" strokecolor="black [3200]" strokeweight="2pt"/>
            </w:pict>
          </mc:Fallback>
        </mc:AlternateContent>
      </w:r>
      <w:proofErr w:type="spellStart"/>
      <w:r w:rsidR="00D527DE">
        <w:t>Permintaan</w:t>
      </w:r>
      <w:proofErr w:type="spellEnd"/>
      <w:r w:rsidR="00D527DE">
        <w:t xml:space="preserve"> </w:t>
      </w:r>
      <w:proofErr w:type="spellStart"/>
      <w:r w:rsidR="00D527DE">
        <w:t>informasi</w:t>
      </w:r>
      <w:proofErr w:type="spellEnd"/>
      <w:r w:rsidR="00D527DE">
        <w:t xml:space="preserve"> </w:t>
      </w:r>
      <w:proofErr w:type="spellStart"/>
      <w:r w:rsidR="00D527DE">
        <w:t>tidak</w:t>
      </w:r>
      <w:proofErr w:type="spellEnd"/>
      <w:r w:rsidR="00D527DE">
        <w:t xml:space="preserve"> </w:t>
      </w:r>
      <w:proofErr w:type="spellStart"/>
      <w:r w:rsidR="00D527DE">
        <w:t>ditanggapi</w:t>
      </w:r>
      <w:proofErr w:type="spellEnd"/>
    </w:p>
    <w:p w14:paraId="2EF3472C" w14:textId="53D3CD3F" w:rsidR="00D527DE" w:rsidRDefault="00C62D02" w:rsidP="00D527DE">
      <w:pPr>
        <w:pStyle w:val="ListParagraph"/>
        <w:widowControl/>
        <w:numPr>
          <w:ilvl w:val="0"/>
          <w:numId w:val="6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C211A" wp14:editId="51707268">
                <wp:simplePos x="0" y="0"/>
                <wp:positionH relativeFrom="column">
                  <wp:posOffset>448148</wp:posOffset>
                </wp:positionH>
                <wp:positionV relativeFrom="paragraph">
                  <wp:posOffset>53340</wp:posOffset>
                </wp:positionV>
                <wp:extent cx="127000" cy="116840"/>
                <wp:effectExtent l="0" t="0" r="25400" b="16510"/>
                <wp:wrapNone/>
                <wp:docPr id="19621706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5CF90" id="Rectangle 3" o:spid="_x0000_s1026" style="position:absolute;margin-left:35.3pt;margin-top:4.2pt;width:10pt;height: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" fillcolor="white [3201]" strokecolor="black [3200]" strokeweight="2pt"/>
            </w:pict>
          </mc:Fallback>
        </mc:AlternateContent>
      </w:r>
      <w:proofErr w:type="spellStart"/>
      <w:r w:rsidR="00D527DE">
        <w:t>Permintaan</w:t>
      </w:r>
      <w:proofErr w:type="spellEnd"/>
      <w:r w:rsidR="00D527DE">
        <w:t xml:space="preserve"> </w:t>
      </w:r>
      <w:proofErr w:type="spellStart"/>
      <w:r w:rsidR="00D527DE">
        <w:t>informasi</w:t>
      </w:r>
      <w:proofErr w:type="spellEnd"/>
      <w:r w:rsidR="00D527DE">
        <w:t xml:space="preserve"> </w:t>
      </w:r>
      <w:proofErr w:type="spellStart"/>
      <w:r w:rsidR="00D527DE">
        <w:t>ditanggapi</w:t>
      </w:r>
      <w:proofErr w:type="spellEnd"/>
      <w:r w:rsidR="00D527DE">
        <w:t xml:space="preserve"> </w:t>
      </w:r>
      <w:proofErr w:type="spellStart"/>
      <w:r w:rsidR="00D527DE">
        <w:t>tidak</w:t>
      </w:r>
      <w:proofErr w:type="spellEnd"/>
      <w:r w:rsidR="00D527DE">
        <w:t xml:space="preserve"> </w:t>
      </w:r>
      <w:proofErr w:type="spellStart"/>
      <w:r w:rsidR="00D527DE">
        <w:t>sebagaimana</w:t>
      </w:r>
      <w:proofErr w:type="spellEnd"/>
      <w:r w:rsidR="00D527DE">
        <w:t xml:space="preserve"> yang </w:t>
      </w:r>
      <w:proofErr w:type="spellStart"/>
      <w:r w:rsidR="00D527DE">
        <w:t>diminta</w:t>
      </w:r>
      <w:proofErr w:type="spellEnd"/>
    </w:p>
    <w:p w14:paraId="696CE065" w14:textId="75F48CD2" w:rsidR="00D527DE" w:rsidRDefault="00C62D02" w:rsidP="00D527DE">
      <w:pPr>
        <w:pStyle w:val="ListParagraph"/>
        <w:widowControl/>
        <w:numPr>
          <w:ilvl w:val="0"/>
          <w:numId w:val="6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449314" wp14:editId="28D1A315">
                <wp:simplePos x="0" y="0"/>
                <wp:positionH relativeFrom="column">
                  <wp:posOffset>462280</wp:posOffset>
                </wp:positionH>
                <wp:positionV relativeFrom="paragraph">
                  <wp:posOffset>57623</wp:posOffset>
                </wp:positionV>
                <wp:extent cx="127000" cy="116840"/>
                <wp:effectExtent l="0" t="0" r="25400" b="16510"/>
                <wp:wrapNone/>
                <wp:docPr id="11618029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04F96" id="Rectangle 3" o:spid="_x0000_s1026" style="position:absolute;margin-left:36.4pt;margin-top:4.55pt;width:10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" fillcolor="white [3201]" strokecolor="black [3200]" strokeweight="2pt"/>
            </w:pict>
          </mc:Fallback>
        </mc:AlternateContent>
      </w:r>
      <w:proofErr w:type="spellStart"/>
      <w:r w:rsidR="00D527DE">
        <w:t>Permintaan</w:t>
      </w:r>
      <w:proofErr w:type="spellEnd"/>
      <w:r w:rsidR="00D527DE">
        <w:t xml:space="preserve"> </w:t>
      </w:r>
      <w:proofErr w:type="spellStart"/>
      <w:r w:rsidR="00D527DE">
        <w:t>informasi</w:t>
      </w:r>
      <w:proofErr w:type="spellEnd"/>
      <w:r w:rsidR="00D527DE">
        <w:t xml:space="preserve"> </w:t>
      </w:r>
      <w:proofErr w:type="spellStart"/>
      <w:r w:rsidR="00D527DE">
        <w:t>tidak</w:t>
      </w:r>
      <w:proofErr w:type="spellEnd"/>
      <w:r w:rsidR="00D527DE">
        <w:t xml:space="preserve"> </w:t>
      </w:r>
      <w:proofErr w:type="spellStart"/>
      <w:r w:rsidR="00D527DE">
        <w:t>dipenuhi</w:t>
      </w:r>
      <w:proofErr w:type="spellEnd"/>
    </w:p>
    <w:p w14:paraId="7C9355C0" w14:textId="74C2CC63" w:rsidR="00D527DE" w:rsidRDefault="00C62D02" w:rsidP="00D527DE">
      <w:pPr>
        <w:pStyle w:val="ListParagraph"/>
        <w:widowControl/>
        <w:numPr>
          <w:ilvl w:val="0"/>
          <w:numId w:val="6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0CEFA" wp14:editId="2FBDABF0">
                <wp:simplePos x="0" y="0"/>
                <wp:positionH relativeFrom="column">
                  <wp:posOffset>460848</wp:posOffset>
                </wp:positionH>
                <wp:positionV relativeFrom="paragraph">
                  <wp:posOffset>41275</wp:posOffset>
                </wp:positionV>
                <wp:extent cx="127000" cy="116840"/>
                <wp:effectExtent l="0" t="0" r="25400" b="16510"/>
                <wp:wrapNone/>
                <wp:docPr id="97313627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9DA39" id="Rectangle 3" o:spid="_x0000_s1026" style="position:absolute;margin-left:36.3pt;margin-top:3.25pt;width:10pt;height: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" fillcolor="white [3201]" strokecolor="black [3200]" strokeweight="2pt"/>
            </w:pict>
          </mc:Fallback>
        </mc:AlternateContent>
      </w:r>
      <w:proofErr w:type="spellStart"/>
      <w:r w:rsidR="00D527DE">
        <w:t>Biaya</w:t>
      </w:r>
      <w:proofErr w:type="spellEnd"/>
      <w:r w:rsidR="00D527DE">
        <w:t xml:space="preserve"> yang </w:t>
      </w:r>
      <w:proofErr w:type="spellStart"/>
      <w:r w:rsidR="00D527DE">
        <w:t>dikenakan</w:t>
      </w:r>
      <w:proofErr w:type="spellEnd"/>
      <w:r w:rsidR="00D527DE">
        <w:t xml:space="preserve"> </w:t>
      </w:r>
      <w:proofErr w:type="spellStart"/>
      <w:r w:rsidR="00D527DE">
        <w:t>tidak</w:t>
      </w:r>
      <w:proofErr w:type="spellEnd"/>
      <w:r w:rsidR="00D527DE">
        <w:t xml:space="preserve"> </w:t>
      </w:r>
      <w:proofErr w:type="spellStart"/>
      <w:r w:rsidR="00D527DE">
        <w:t>wajar</w:t>
      </w:r>
      <w:proofErr w:type="spellEnd"/>
    </w:p>
    <w:p w14:paraId="7A49E3A0" w14:textId="15AFBCB0" w:rsidR="00D527DE" w:rsidRDefault="00C62D02" w:rsidP="00D527DE">
      <w:pPr>
        <w:pStyle w:val="ListParagraph"/>
        <w:widowControl/>
        <w:numPr>
          <w:ilvl w:val="0"/>
          <w:numId w:val="6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C36441" wp14:editId="3639496A">
                <wp:simplePos x="0" y="0"/>
                <wp:positionH relativeFrom="column">
                  <wp:posOffset>469265</wp:posOffset>
                </wp:positionH>
                <wp:positionV relativeFrom="paragraph">
                  <wp:posOffset>38897</wp:posOffset>
                </wp:positionV>
                <wp:extent cx="127000" cy="116840"/>
                <wp:effectExtent l="0" t="0" r="25400" b="16510"/>
                <wp:wrapNone/>
                <wp:docPr id="19337724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6BAA" id="Rectangle 3" o:spid="_x0000_s1026" style="position:absolute;margin-left:36.95pt;margin-top:3.05pt;width:10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" fillcolor="white [3201]" strokecolor="black [3200]" strokeweight="2pt"/>
            </w:pict>
          </mc:Fallback>
        </mc:AlternateContent>
      </w:r>
      <w:proofErr w:type="spellStart"/>
      <w:r w:rsidR="00D527DE">
        <w:t>Informasi</w:t>
      </w:r>
      <w:proofErr w:type="spellEnd"/>
      <w:r w:rsidR="00D527DE">
        <w:t xml:space="preserve"> </w:t>
      </w:r>
      <w:proofErr w:type="spellStart"/>
      <w:r w:rsidR="00D527DE">
        <w:t>disampaikan</w:t>
      </w:r>
      <w:proofErr w:type="spellEnd"/>
      <w:r w:rsidR="00D527DE">
        <w:t xml:space="preserve"> </w:t>
      </w:r>
      <w:proofErr w:type="spellStart"/>
      <w:r w:rsidR="00D527DE">
        <w:t>melebihi</w:t>
      </w:r>
      <w:proofErr w:type="spellEnd"/>
      <w:r w:rsidR="00D527DE">
        <w:t xml:space="preserve"> </w:t>
      </w:r>
      <w:proofErr w:type="spellStart"/>
      <w:r w:rsidR="00D527DE">
        <w:t>jangka</w:t>
      </w:r>
      <w:proofErr w:type="spellEnd"/>
      <w:r w:rsidR="00D527DE">
        <w:t xml:space="preserve"> </w:t>
      </w:r>
      <w:proofErr w:type="spellStart"/>
      <w:r w:rsidR="00D527DE">
        <w:t>waktu</w:t>
      </w:r>
      <w:proofErr w:type="spellEnd"/>
      <w:r w:rsidR="00D527DE">
        <w:t xml:space="preserve"> yang </w:t>
      </w:r>
      <w:proofErr w:type="spellStart"/>
      <w:r w:rsidR="00D527DE">
        <w:t>ditentukan</w:t>
      </w:r>
      <w:proofErr w:type="spellEnd"/>
    </w:p>
    <w:p w14:paraId="3A2A1116" w14:textId="0D51C999" w:rsidR="00D527DE" w:rsidRDefault="00D527DE" w:rsidP="00C71E67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567"/>
      </w:pPr>
      <w:r>
        <w:t>KASUS POSISI (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Bila </w:t>
      </w:r>
      <w:proofErr w:type="spellStart"/>
      <w:r>
        <w:t>Perlu</w:t>
      </w:r>
      <w:proofErr w:type="spellEnd"/>
      <w:r>
        <w:t>)</w:t>
      </w:r>
    </w:p>
    <w:p w14:paraId="0EB4C513" w14:textId="1CC8CADB" w:rsidR="00C62D02" w:rsidRDefault="00C62D02" w:rsidP="00C62D02">
      <w:pPr>
        <w:pStyle w:val="ListParagraph"/>
        <w:widowControl/>
        <w:spacing w:after="200" w:line="276" w:lineRule="auto"/>
        <w:ind w:left="567"/>
      </w:pPr>
      <w:r>
        <w:t>……………………………………………………………………………………………………..</w:t>
      </w:r>
    </w:p>
    <w:p w14:paraId="1793A4F8" w14:textId="77777777" w:rsidR="00C62D02" w:rsidRDefault="00C62D02" w:rsidP="00C62D02">
      <w:pPr>
        <w:pStyle w:val="ListParagraph"/>
        <w:widowControl/>
        <w:spacing w:after="200" w:line="276" w:lineRule="auto"/>
        <w:ind w:left="567"/>
      </w:pPr>
      <w:r>
        <w:t>……………………………………………………………………………………………………..</w:t>
      </w:r>
    </w:p>
    <w:p w14:paraId="50C102C2" w14:textId="77777777" w:rsidR="00C62D02" w:rsidRDefault="00C62D02" w:rsidP="00C62D02">
      <w:pPr>
        <w:pStyle w:val="ListParagraph"/>
        <w:widowControl/>
        <w:spacing w:after="200" w:line="276" w:lineRule="auto"/>
        <w:ind w:left="567"/>
      </w:pPr>
    </w:p>
    <w:p w14:paraId="6F8558B8" w14:textId="20BC0F94" w:rsidR="00D527DE" w:rsidRDefault="00D527DE" w:rsidP="00C71E67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567"/>
      </w:pPr>
      <w:r>
        <w:t xml:space="preserve">HARI/TANGGAL TANGGAPAN ATAS KEBERATAN AKAN </w:t>
      </w:r>
      <w:proofErr w:type="gramStart"/>
      <w:r>
        <w:t>DIBERIKAN :</w:t>
      </w:r>
      <w:proofErr w:type="gramEnd"/>
    </w:p>
    <w:p w14:paraId="64F305DE" w14:textId="47A77A8C" w:rsidR="00D527DE" w:rsidRDefault="00D527DE" w:rsidP="00D527DE">
      <w:pPr>
        <w:pStyle w:val="ListParagraph"/>
        <w:widowControl/>
        <w:spacing w:after="200" w:line="276" w:lineRule="auto"/>
        <w:ind w:left="567"/>
      </w:pPr>
      <w:r>
        <w:t>………………</w:t>
      </w:r>
      <w:proofErr w:type="gramStart"/>
      <w:r>
        <w:t>.,…</w:t>
      </w:r>
      <w:proofErr w:type="gramEnd"/>
      <w:r>
        <w:t>…………………,…………………….(</w:t>
      </w:r>
      <w:proofErr w:type="spellStart"/>
      <w:r>
        <w:t>diisi</w:t>
      </w:r>
      <w:proofErr w:type="spellEnd"/>
      <w:r>
        <w:t xml:space="preserve"> oleh </w:t>
      </w:r>
      <w:proofErr w:type="spellStart"/>
      <w:r>
        <w:t>petugas</w:t>
      </w:r>
      <w:proofErr w:type="spellEnd"/>
      <w:r>
        <w:t>)****</w:t>
      </w:r>
    </w:p>
    <w:p w14:paraId="51F2C7F0" w14:textId="77777777" w:rsidR="00C71E67" w:rsidRDefault="00C71E67" w:rsidP="00C71E67">
      <w:pPr>
        <w:pStyle w:val="ListParagraph"/>
        <w:widowControl/>
        <w:spacing w:after="200" w:line="276" w:lineRule="auto"/>
        <w:ind w:left="567"/>
      </w:pPr>
    </w:p>
    <w:p w14:paraId="61E1BCED" w14:textId="78029AFA" w:rsidR="00C71E67" w:rsidRDefault="001D5BA0" w:rsidP="001D5BA0">
      <w:pPr>
        <w:widowControl/>
        <w:spacing w:after="200" w:line="276" w:lineRule="auto"/>
        <w:ind w:left="5040" w:firstLine="720"/>
      </w:pPr>
      <w:proofErr w:type="spellStart"/>
      <w:r>
        <w:t>Triwidadi</w:t>
      </w:r>
      <w:proofErr w:type="spellEnd"/>
      <w:r>
        <w:t>, 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1D5BA0" w14:paraId="1C409FAD" w14:textId="77777777" w:rsidTr="00B60700">
        <w:tc>
          <w:tcPr>
            <w:tcW w:w="5094" w:type="dxa"/>
          </w:tcPr>
          <w:p w14:paraId="45077D71" w14:textId="4CAB772C" w:rsidR="00C62D02" w:rsidRDefault="00C62D02" w:rsidP="00C62D02">
            <w:pPr>
              <w:widowControl/>
              <w:spacing w:line="276" w:lineRule="auto"/>
              <w:jc w:val="center"/>
            </w:pPr>
            <w:proofErr w:type="spellStart"/>
            <w:r>
              <w:t>Mengetahui</w:t>
            </w:r>
            <w:proofErr w:type="spellEnd"/>
            <w:r>
              <w:t>*****</w:t>
            </w:r>
          </w:p>
          <w:p w14:paraId="1EF52F76" w14:textId="162C856E" w:rsidR="001D5BA0" w:rsidRDefault="001D5BA0" w:rsidP="00C62D02">
            <w:pPr>
              <w:widowControl/>
              <w:spacing w:line="276" w:lineRule="auto"/>
              <w:jc w:val="center"/>
            </w:pPr>
            <w:proofErr w:type="spellStart"/>
            <w:r>
              <w:t>Petugas</w:t>
            </w:r>
            <w:proofErr w:type="spellEnd"/>
            <w:r>
              <w:t xml:space="preserve"> </w:t>
            </w:r>
            <w:proofErr w:type="spellStart"/>
            <w:r>
              <w:t>Pelayan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14:paraId="2A4239B9" w14:textId="77777777" w:rsidR="001D5BA0" w:rsidRDefault="001D5BA0" w:rsidP="00C62D02">
            <w:pPr>
              <w:widowControl/>
              <w:spacing w:line="276" w:lineRule="auto"/>
              <w:jc w:val="center"/>
            </w:pPr>
            <w:r>
              <w:t>(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Permohonan</w:t>
            </w:r>
            <w:proofErr w:type="spellEnd"/>
            <w:r>
              <w:t>)</w:t>
            </w:r>
          </w:p>
          <w:p w14:paraId="16EB6EF5" w14:textId="77777777" w:rsidR="001D5BA0" w:rsidRDefault="001D5BA0" w:rsidP="001D5BA0">
            <w:pPr>
              <w:widowControl/>
              <w:spacing w:after="200" w:line="276" w:lineRule="auto"/>
              <w:jc w:val="center"/>
            </w:pPr>
          </w:p>
          <w:p w14:paraId="352B65D8" w14:textId="77777777" w:rsidR="001D5BA0" w:rsidRDefault="001D5BA0" w:rsidP="001D5BA0">
            <w:pPr>
              <w:widowControl/>
              <w:spacing w:after="200" w:line="276" w:lineRule="auto"/>
              <w:jc w:val="center"/>
            </w:pPr>
          </w:p>
          <w:p w14:paraId="1E4341AD" w14:textId="5CEEE808" w:rsidR="001D5BA0" w:rsidRDefault="001D5BA0" w:rsidP="001D5BA0">
            <w:pPr>
              <w:widowControl/>
              <w:spacing w:after="200" w:line="276" w:lineRule="auto"/>
              <w:jc w:val="center"/>
            </w:pPr>
            <w:r>
              <w:t>……………………………………………….</w:t>
            </w:r>
          </w:p>
        </w:tc>
        <w:tc>
          <w:tcPr>
            <w:tcW w:w="5094" w:type="dxa"/>
          </w:tcPr>
          <w:p w14:paraId="687E12C9" w14:textId="77777777" w:rsidR="001D5BA0" w:rsidRDefault="001D5BA0" w:rsidP="001D5BA0">
            <w:pPr>
              <w:widowControl/>
              <w:spacing w:after="200" w:line="276" w:lineRule="auto"/>
              <w:jc w:val="center"/>
            </w:pPr>
            <w:proofErr w:type="spellStart"/>
            <w:r>
              <w:t>Pemohon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14:paraId="6B9A2D25" w14:textId="77777777" w:rsidR="001D5BA0" w:rsidRDefault="001D5BA0" w:rsidP="001D5BA0">
            <w:pPr>
              <w:widowControl/>
              <w:spacing w:after="200" w:line="276" w:lineRule="auto"/>
              <w:jc w:val="center"/>
            </w:pPr>
          </w:p>
          <w:p w14:paraId="126E8F6A" w14:textId="77777777" w:rsidR="001D5BA0" w:rsidRDefault="001D5BA0" w:rsidP="001D5BA0">
            <w:pPr>
              <w:widowControl/>
              <w:spacing w:after="200" w:line="276" w:lineRule="auto"/>
              <w:jc w:val="center"/>
            </w:pPr>
          </w:p>
          <w:p w14:paraId="7E168611" w14:textId="77777777" w:rsidR="001D5BA0" w:rsidRDefault="001D5BA0" w:rsidP="001D5BA0">
            <w:pPr>
              <w:widowControl/>
              <w:spacing w:after="200" w:line="276" w:lineRule="auto"/>
              <w:jc w:val="center"/>
            </w:pPr>
          </w:p>
          <w:p w14:paraId="153B3A84" w14:textId="42B6DB59" w:rsidR="001D5BA0" w:rsidRDefault="001D5BA0" w:rsidP="001D5BA0">
            <w:pPr>
              <w:widowControl/>
              <w:spacing w:after="200" w:line="276" w:lineRule="auto"/>
              <w:jc w:val="center"/>
            </w:pPr>
            <w:r>
              <w:t>……………………………………………….</w:t>
            </w:r>
          </w:p>
        </w:tc>
      </w:tr>
    </w:tbl>
    <w:p w14:paraId="06599677" w14:textId="48AB0E3C" w:rsidR="001D5BA0" w:rsidRDefault="00C62D02" w:rsidP="001D5BA0">
      <w:pPr>
        <w:widowControl/>
        <w:spacing w:after="200" w:line="276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9604BC2" wp14:editId="3636AFE1">
                <wp:simplePos x="0" y="0"/>
                <wp:positionH relativeFrom="page">
                  <wp:posOffset>572932</wp:posOffset>
                </wp:positionH>
                <wp:positionV relativeFrom="page">
                  <wp:posOffset>701675</wp:posOffset>
                </wp:positionV>
                <wp:extent cx="6634716" cy="2005330"/>
                <wp:effectExtent l="0" t="0" r="13970" b="13970"/>
                <wp:wrapNone/>
                <wp:docPr id="206907120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716" cy="2005330"/>
                          <a:chOff x="1130" y="1195"/>
                          <a:chExt cx="9912" cy="3158"/>
                        </a:xfrm>
                      </wpg:grpSpPr>
                      <wps:wsp>
                        <wps:cNvPr id="2599439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0" y="1204"/>
                            <a:ext cx="9892" cy="31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01026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1437"/>
                            <a:ext cx="120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F7A0B" w14:textId="77777777" w:rsidR="00C62D02" w:rsidRDefault="00C62D02" w:rsidP="00C62D0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Keterangan: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341177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1672"/>
                            <a:ext cx="109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9C519" w14:textId="77777777" w:rsidR="00C62D02" w:rsidRDefault="00C62D02" w:rsidP="00C62D0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72942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672"/>
                            <a:ext cx="9628" cy="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B2667" w14:textId="77777777" w:rsidR="00C62D02" w:rsidRDefault="00C62D02" w:rsidP="00C62D02">
                              <w:pPr>
                                <w:ind w:right="20" w:firstLine="72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115"/>
                                  <w:sz w:val="20"/>
                                </w:rPr>
                                <w:t>Nomor</w:t>
                              </w:r>
                              <w:proofErr w:type="spellEnd"/>
                              <w:r>
                                <w:rPr>
                                  <w:spacing w:val="2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spacing w:val="2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5"/>
                                  <w:sz w:val="20"/>
                                </w:rPr>
                                <w:t>pengajuan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  <w:proofErr w:type="spellEnd"/>
                              <w:r>
                                <w:rPr>
                                  <w:spacing w:val="1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diisi</w:t>
                              </w:r>
                              <w:r>
                                <w:rPr>
                                  <w:spacing w:val="2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berdasarkan</w:t>
                              </w:r>
                              <w:r>
                                <w:rPr>
                                  <w:spacing w:val="2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buku</w:t>
                              </w:r>
                              <w:r>
                                <w:rPr>
                                  <w:spacing w:val="1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spacing w:val="2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pengajuan</w:t>
                              </w:r>
                              <w:r>
                                <w:rPr>
                                  <w:spacing w:val="-4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8"/>
                                  <w:w w:val="115"/>
                                  <w:sz w:val="20"/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</w:p>
                            <w:p w14:paraId="68FCFA7B" w14:textId="77777777" w:rsidR="00C62D02" w:rsidRDefault="00C62D02" w:rsidP="00C62D02">
                              <w:pPr>
                                <w:tabs>
                                  <w:tab w:val="left" w:pos="719"/>
                                </w:tabs>
                                <w:spacing w:before="1"/>
                                <w:ind w:left="734" w:right="697" w:hanging="6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**</w:t>
                              </w:r>
                              <w:r>
                                <w:rPr>
                                  <w:w w:val="115"/>
                                  <w:sz w:val="20"/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Identitas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kuasa</w:t>
                              </w:r>
                              <w:r>
                                <w:rPr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pemohon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diisi</w:t>
                              </w:r>
                              <w:r>
                                <w:rPr>
                                  <w:spacing w:val="1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jika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ada</w:t>
                              </w:r>
                              <w:r>
                                <w:rPr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kuasa</w:t>
                              </w:r>
                              <w:r>
                                <w:rPr>
                                  <w:spacing w:val="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pemohonnya</w:t>
                              </w:r>
                              <w:r>
                                <w:rPr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dan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melampirkan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Surat</w:t>
                              </w:r>
                              <w:r>
                                <w:rPr>
                                  <w:w w:val="115"/>
                                  <w:sz w:val="20"/>
                                  <w:lang w:val="id-ID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Kuasa.</w:t>
                              </w:r>
                            </w:p>
                            <w:p w14:paraId="4C22424F" w14:textId="77777777" w:rsidR="00C62D02" w:rsidRDefault="00C62D02" w:rsidP="00C62D02">
                              <w:pPr>
                                <w:tabs>
                                  <w:tab w:val="left" w:pos="734"/>
                                </w:tabs>
                                <w:ind w:left="705" w:right="20" w:hanging="6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***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ab/>
                                <w:t>Sesuai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Pasal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35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UU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KIP,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dipilih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oleh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pengaju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sesuai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spacing w:val="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alasan</w:t>
                              </w:r>
                              <w:r>
                                <w:rPr>
                                  <w:spacing w:val="-4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  <w:r>
                                <w:rPr>
                                  <w:spacing w:val="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spacing w:val="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diajukan</w:t>
                              </w:r>
                            </w:p>
                            <w:p w14:paraId="5956B3AE" w14:textId="77777777" w:rsidR="00C62D02" w:rsidRDefault="00C62D02" w:rsidP="00C62D02">
                              <w:pPr>
                                <w:tabs>
                                  <w:tab w:val="left" w:pos="705"/>
                                </w:tabs>
                                <w:ind w:left="1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****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ab/>
                                <w:t>Diisi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sesuai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spacing w:val="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ketentuan</w:t>
                              </w:r>
                              <w:r>
                                <w:rPr>
                                  <w:spacing w:val="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jangka</w:t>
                              </w:r>
                              <w:r>
                                <w:rPr>
                                  <w:spacing w:val="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waktu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dalam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UU</w:t>
                              </w:r>
                              <w:r>
                                <w:rPr>
                                  <w:spacing w:val="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KIP</w:t>
                              </w:r>
                            </w:p>
                            <w:p w14:paraId="6E37F206" w14:textId="77777777" w:rsidR="00C62D02" w:rsidRDefault="00C62D02" w:rsidP="00C62D02">
                              <w:pPr>
                                <w:ind w:left="705" w:right="20" w:hanging="6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*****</w:t>
                              </w:r>
                              <w:r>
                                <w:rPr>
                                  <w:spacing w:val="1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w w:val="115"/>
                                  <w:sz w:val="20"/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Tanggal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diisi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spacing w:val="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tanggal</w:t>
                              </w:r>
                              <w:r>
                                <w:rPr>
                                  <w:spacing w:val="1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diterimanya</w:t>
                              </w:r>
                              <w:r>
                                <w:rPr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pengajuan</w:t>
                              </w:r>
                              <w:r>
                                <w:rPr>
                                  <w:spacing w:val="1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  <w:r>
                                <w:rPr>
                                  <w:spacing w:val="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yaitu</w:t>
                              </w:r>
                              <w:r>
                                <w:rPr>
                                  <w:spacing w:val="1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sejak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  <w:r>
                                <w:rPr>
                                  <w:spacing w:val="-4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dinyatakan</w:t>
                              </w:r>
                              <w:r>
                                <w:rPr>
                                  <w:spacing w:val="1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lengkap</w:t>
                              </w:r>
                              <w:r>
                                <w:rPr>
                                  <w:spacing w:val="10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sesuai</w:t>
                              </w:r>
                              <w:r>
                                <w:rPr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dengan</w:t>
                              </w:r>
                              <w:r>
                                <w:rPr>
                                  <w:spacing w:val="1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buku</w:t>
                              </w:r>
                              <w:r>
                                <w:rPr>
                                  <w:spacing w:val="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register</w:t>
                              </w:r>
                              <w:r>
                                <w:rPr>
                                  <w:spacing w:val="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pengajuan</w:t>
                              </w:r>
                              <w:r>
                                <w:rPr>
                                  <w:spacing w:val="1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keberatan.</w:t>
                              </w:r>
                            </w:p>
                            <w:p w14:paraId="734CCBE2" w14:textId="77777777" w:rsidR="00C62D02" w:rsidRDefault="00C62D02" w:rsidP="00C62D02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5"/>
                                  <w:sz w:val="20"/>
                                </w:rPr>
                                <w:t>******</w:t>
                              </w:r>
                              <w:r>
                                <w:rPr>
                                  <w:w w:val="115"/>
                                  <w:sz w:val="20"/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Dalam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hal</w:t>
                              </w:r>
                              <w:r>
                                <w:rPr>
                                  <w:spacing w:val="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  <w:r>
                                <w:rPr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diajukan</w:t>
                              </w:r>
                              <w:r>
                                <w:rPr>
                                  <w:spacing w:val="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secara</w:t>
                              </w:r>
                              <w:r>
                                <w:rPr>
                                  <w:spacing w:val="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langsung,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maka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formulir</w:t>
                              </w:r>
                              <w:r>
                                <w:rPr>
                                  <w:spacing w:val="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</w:t>
                              </w:r>
                              <w:r>
                                <w:rPr>
                                  <w:spacing w:val="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ditandatangani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6027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4020"/>
                            <a:ext cx="5676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6991B" w14:textId="77777777" w:rsidR="00C62D02" w:rsidRDefault="00C62D02" w:rsidP="00C62D02">
                              <w:pPr>
                                <w:tabs>
                                  <w:tab w:val="left" w:pos="633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3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130"/>
                                  <w:sz w:val="20"/>
                                  <w:lang w:val="id-ID"/>
                                </w:rPr>
                                <w:tab/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oleh</w:t>
                              </w:r>
                              <w:r>
                                <w:rPr>
                                  <w:spacing w:val="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petugas yang</w:t>
                              </w:r>
                              <w:r>
                                <w:rPr>
                                  <w:spacing w:val="6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menerima</w:t>
                              </w:r>
                              <w:r>
                                <w:rPr>
                                  <w:spacing w:val="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pengajuan</w:t>
                              </w:r>
                              <w:r>
                                <w:rPr>
                                  <w:spacing w:val="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0"/>
                                </w:rPr>
                                <w:t>keberatan.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04BC2" id="Group 4" o:spid="_x0000_s1026" style="position:absolute;margin-left:45.1pt;margin-top:55.25pt;width:522.4pt;height:157.9pt;z-index:251703296;mso-position-horizontal-relative:page;mso-position-vertical-relative:page" coordorigin="1130,1195" coordsize="9912,3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">
                <v:rect id="Rectangle 17" o:spid="_x0000_s1027" style="position:absolute;left:1140;top:1204;width:9892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1253;top:1437;width:120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" filled="f" stroked="f">
                  <v:textbox inset="0,0,0,0">
                    <w:txbxContent>
                      <w:p w14:paraId="216F7A0B" w14:textId="77777777" w:rsidR="00C62D02" w:rsidRDefault="00C62D02" w:rsidP="00C62D0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Keterangan:</w:t>
                        </w:r>
                      </w:p>
                    </w:txbxContent>
                  </v:textbox>
                </v:shape>
                <v:shape id="Text Box 19" o:spid="_x0000_s1029" type="#_x0000_t202" style="position:absolute;left:1253;top:1672;width:109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" filled="f" stroked="f">
                  <v:textbox inset="0,0,0,0">
                    <w:txbxContent>
                      <w:p w14:paraId="4CA9C519" w14:textId="77777777" w:rsidR="00C62D02" w:rsidRDefault="00C62D02" w:rsidP="00C62D0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v:shape id="Text Box 20" o:spid="_x0000_s1030" type="#_x0000_t202" style="position:absolute;left:1152;top:1672;width:9628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" filled="f" stroked="f">
                  <v:textbox inset="0,0,0,0">
                    <w:txbxContent>
                      <w:p w14:paraId="27FB2667" w14:textId="77777777" w:rsidR="00C62D02" w:rsidRDefault="00C62D02" w:rsidP="00C62D02">
                        <w:pPr>
                          <w:ind w:right="20" w:firstLine="72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5"/>
                            <w:sz w:val="20"/>
                          </w:rPr>
                          <w:t>Nomor</w:t>
                        </w:r>
                        <w:proofErr w:type="spellEnd"/>
                        <w:r>
                          <w:rPr>
                            <w:spacing w:val="2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register</w:t>
                        </w:r>
                        <w:r>
                          <w:rPr>
                            <w:spacing w:val="20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20"/>
                          </w:rPr>
                          <w:t>pengajuan</w:t>
                        </w:r>
                        <w:proofErr w:type="spellEnd"/>
                        <w:r>
                          <w:rPr>
                            <w:spacing w:val="23"/>
                            <w:w w:val="11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  <w:proofErr w:type="spellEnd"/>
                        <w:r>
                          <w:rPr>
                            <w:spacing w:val="1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diisi</w:t>
                        </w:r>
                        <w:r>
                          <w:rPr>
                            <w:spacing w:val="2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berdasarkan</w:t>
                        </w:r>
                        <w:r>
                          <w:rPr>
                            <w:spacing w:val="2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buku</w:t>
                        </w:r>
                        <w:r>
                          <w:rPr>
                            <w:spacing w:val="1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register</w:t>
                        </w:r>
                        <w:r>
                          <w:rPr>
                            <w:spacing w:val="2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pengajuan</w:t>
                        </w:r>
                        <w:r>
                          <w:rPr>
                            <w:spacing w:val="-4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8"/>
                            <w:w w:val="115"/>
                            <w:sz w:val="20"/>
                            <w:lang w:val="id-ID"/>
                          </w:rPr>
                          <w:tab/>
                        </w:r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</w:p>
                      <w:p w14:paraId="68FCFA7B" w14:textId="77777777" w:rsidR="00C62D02" w:rsidRDefault="00C62D02" w:rsidP="00C62D02">
                        <w:pPr>
                          <w:tabs>
                            <w:tab w:val="left" w:pos="719"/>
                          </w:tabs>
                          <w:spacing w:before="1"/>
                          <w:ind w:left="734" w:right="697" w:hanging="634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**</w:t>
                        </w:r>
                        <w:r>
                          <w:rPr>
                            <w:w w:val="115"/>
                            <w:sz w:val="20"/>
                            <w:lang w:val="id-ID"/>
                          </w:rPr>
                          <w:tab/>
                        </w:r>
                        <w:r>
                          <w:rPr>
                            <w:w w:val="115"/>
                            <w:sz w:val="20"/>
                          </w:rPr>
                          <w:t>Identitas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kuasa</w:t>
                        </w:r>
                        <w:r>
                          <w:rPr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pemohon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diisi</w:t>
                        </w:r>
                        <w:r>
                          <w:rPr>
                            <w:spacing w:val="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jika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ada</w:t>
                        </w:r>
                        <w:r>
                          <w:rPr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kuasa</w:t>
                        </w:r>
                        <w:r>
                          <w:rPr>
                            <w:spacing w:val="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pemohonnya</w:t>
                        </w:r>
                        <w:r>
                          <w:rPr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dan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melampirkan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Surat</w:t>
                        </w:r>
                        <w:r>
                          <w:rPr>
                            <w:w w:val="115"/>
                            <w:sz w:val="20"/>
                            <w:lang w:val="id-ID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Kuasa.</w:t>
                        </w:r>
                      </w:p>
                      <w:p w14:paraId="4C22424F" w14:textId="77777777" w:rsidR="00C62D02" w:rsidRDefault="00C62D02" w:rsidP="00C62D02">
                        <w:pPr>
                          <w:tabs>
                            <w:tab w:val="left" w:pos="734"/>
                          </w:tabs>
                          <w:ind w:left="705" w:right="20" w:hanging="605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***</w:t>
                        </w:r>
                        <w:r>
                          <w:rPr>
                            <w:w w:val="115"/>
                            <w:sz w:val="20"/>
                          </w:rPr>
                          <w:tab/>
                          <w:t>Sesuai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dengan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Pasal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35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UU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KIP,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dipilih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oleh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pengaju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sesuai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dengan</w:t>
                        </w:r>
                        <w:r>
                          <w:rPr>
                            <w:spacing w:val="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alasan</w:t>
                        </w:r>
                        <w:r>
                          <w:rPr>
                            <w:spacing w:val="-4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  <w:r>
                          <w:rPr>
                            <w:spacing w:val="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yang</w:t>
                        </w:r>
                        <w:r>
                          <w:rPr>
                            <w:spacing w:val="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diajukan</w:t>
                        </w:r>
                      </w:p>
                      <w:p w14:paraId="5956B3AE" w14:textId="77777777" w:rsidR="00C62D02" w:rsidRDefault="00C62D02" w:rsidP="00C62D02">
                        <w:pPr>
                          <w:tabs>
                            <w:tab w:val="left" w:pos="705"/>
                          </w:tabs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****</w:t>
                        </w:r>
                        <w:r>
                          <w:rPr>
                            <w:w w:val="115"/>
                            <w:sz w:val="20"/>
                          </w:rPr>
                          <w:tab/>
                          <w:t>Diisi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sesuai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dengan</w:t>
                        </w:r>
                        <w:r>
                          <w:rPr>
                            <w:spacing w:val="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ketentuan</w:t>
                        </w:r>
                        <w:r>
                          <w:rPr>
                            <w:spacing w:val="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jangka</w:t>
                        </w:r>
                        <w:r>
                          <w:rPr>
                            <w:spacing w:val="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waktu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dalam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UU</w:t>
                        </w:r>
                        <w:r>
                          <w:rPr>
                            <w:spacing w:val="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KIP</w:t>
                        </w:r>
                      </w:p>
                      <w:p w14:paraId="6E37F206" w14:textId="77777777" w:rsidR="00C62D02" w:rsidRDefault="00C62D02" w:rsidP="00C62D02">
                        <w:pPr>
                          <w:ind w:left="705" w:right="20" w:hanging="605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*****</w:t>
                        </w:r>
                        <w:r>
                          <w:rPr>
                            <w:spacing w:val="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1"/>
                            <w:w w:val="115"/>
                            <w:sz w:val="20"/>
                            <w:lang w:val="id-ID"/>
                          </w:rPr>
                          <w:tab/>
                        </w:r>
                        <w:r>
                          <w:rPr>
                            <w:w w:val="115"/>
                            <w:sz w:val="20"/>
                          </w:rPr>
                          <w:t>Tanggal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diisi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dengan</w:t>
                        </w:r>
                        <w:r>
                          <w:rPr>
                            <w:spacing w:val="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tanggal</w:t>
                        </w:r>
                        <w:r>
                          <w:rPr>
                            <w:spacing w:val="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diterimanya</w:t>
                        </w:r>
                        <w:r>
                          <w:rPr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pengajuan</w:t>
                        </w:r>
                        <w:r>
                          <w:rPr>
                            <w:spacing w:val="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  <w:r>
                          <w:rPr>
                            <w:spacing w:val="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yaitu</w:t>
                        </w:r>
                        <w:r>
                          <w:rPr>
                            <w:spacing w:val="1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sejak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  <w:r>
                          <w:rPr>
                            <w:spacing w:val="-4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dinyatakan</w:t>
                        </w:r>
                        <w:r>
                          <w:rPr>
                            <w:spacing w:val="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lengkap</w:t>
                        </w:r>
                        <w:r>
                          <w:rPr>
                            <w:spacing w:val="10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sesuai</w:t>
                        </w:r>
                        <w:r>
                          <w:rPr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dengan</w:t>
                        </w:r>
                        <w:r>
                          <w:rPr>
                            <w:spacing w:val="1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buku</w:t>
                        </w:r>
                        <w:r>
                          <w:rPr>
                            <w:spacing w:val="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register</w:t>
                        </w:r>
                        <w:r>
                          <w:rPr>
                            <w:spacing w:val="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pengajuan</w:t>
                        </w:r>
                        <w:r>
                          <w:rPr>
                            <w:spacing w:val="1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keberatan.</w:t>
                        </w:r>
                      </w:p>
                      <w:p w14:paraId="734CCBE2" w14:textId="77777777" w:rsidR="00C62D02" w:rsidRDefault="00C62D02" w:rsidP="00C62D02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w w:val="115"/>
                            <w:sz w:val="20"/>
                          </w:rPr>
                          <w:t>******</w:t>
                        </w:r>
                        <w:r>
                          <w:rPr>
                            <w:w w:val="115"/>
                            <w:sz w:val="20"/>
                            <w:lang w:val="id-ID"/>
                          </w:rPr>
                          <w:tab/>
                        </w:r>
                        <w:r>
                          <w:rPr>
                            <w:w w:val="115"/>
                            <w:sz w:val="20"/>
                          </w:rPr>
                          <w:t>Dalam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hal</w:t>
                        </w:r>
                        <w:r>
                          <w:rPr>
                            <w:spacing w:val="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  <w:r>
                          <w:rPr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diajukan</w:t>
                        </w:r>
                        <w:r>
                          <w:rPr>
                            <w:spacing w:val="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secara</w:t>
                        </w:r>
                        <w:r>
                          <w:rPr>
                            <w:spacing w:val="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langsung,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maka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formulir</w:t>
                        </w:r>
                        <w:r>
                          <w:rPr>
                            <w:spacing w:val="4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</w:t>
                        </w:r>
                        <w:r>
                          <w:rPr>
                            <w:spacing w:val="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ditandatangani</w:t>
                        </w:r>
                      </w:p>
                    </w:txbxContent>
                  </v:textbox>
                </v:shape>
                <v:shape id="Text Box 21" o:spid="_x0000_s1031" type="#_x0000_t202" style="position:absolute;left:1152;top:4020;width:5676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" filled="f" stroked="f">
                  <v:textbox inset="0,0,0,0">
                    <w:txbxContent>
                      <w:p w14:paraId="6436991B" w14:textId="77777777" w:rsidR="00C62D02" w:rsidRDefault="00C62D02" w:rsidP="00C62D02">
                        <w:pPr>
                          <w:tabs>
                            <w:tab w:val="left" w:pos="63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w w:val="130"/>
                            <w:sz w:val="20"/>
                          </w:rPr>
                          <w:tab/>
                        </w:r>
                        <w:r>
                          <w:rPr>
                            <w:w w:val="130"/>
                            <w:sz w:val="20"/>
                            <w:lang w:val="id-ID"/>
                          </w:rPr>
                          <w:tab/>
                        </w:r>
                        <w:r>
                          <w:rPr>
                            <w:w w:val="115"/>
                            <w:sz w:val="20"/>
                          </w:rPr>
                          <w:t>oleh</w:t>
                        </w:r>
                        <w:r>
                          <w:rPr>
                            <w:spacing w:val="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petugas yang</w:t>
                        </w:r>
                        <w:r>
                          <w:rPr>
                            <w:spacing w:val="6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menerima</w:t>
                        </w:r>
                        <w:r>
                          <w:rPr>
                            <w:spacing w:val="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pengajuan</w:t>
                        </w:r>
                        <w:r>
                          <w:rPr>
                            <w:spacing w:val="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20"/>
                          </w:rPr>
                          <w:t>keberatan.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74D9141" w14:textId="3B33AE1B" w:rsidR="00B60700" w:rsidRDefault="00B60700" w:rsidP="00B60700">
      <w:pPr>
        <w:widowControl/>
        <w:spacing w:line="360" w:lineRule="auto"/>
      </w:pPr>
    </w:p>
    <w:sectPr w:rsidR="00B60700" w:rsidSect="00866072">
      <w:pgSz w:w="12240" w:h="20160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264"/>
    <w:multiLevelType w:val="hybridMultilevel"/>
    <w:tmpl w:val="947AAEA0"/>
    <w:lvl w:ilvl="0" w:tplc="6498A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2C5"/>
    <w:multiLevelType w:val="hybridMultilevel"/>
    <w:tmpl w:val="823E040A"/>
    <w:lvl w:ilvl="0" w:tplc="11C4D932">
      <w:start w:val="5"/>
      <w:numFmt w:val="bullet"/>
      <w:lvlText w:val="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5C9C"/>
    <w:multiLevelType w:val="hybridMultilevel"/>
    <w:tmpl w:val="2B6AF558"/>
    <w:lvl w:ilvl="0" w:tplc="1DE8D796">
      <w:start w:val="1"/>
      <w:numFmt w:val="lowerLetter"/>
      <w:lvlText w:val="%1."/>
      <w:lvlJc w:val="left"/>
      <w:pPr>
        <w:ind w:left="1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87" w:hanging="360"/>
      </w:pPr>
    </w:lvl>
    <w:lvl w:ilvl="2" w:tplc="3809001B" w:tentative="1">
      <w:start w:val="1"/>
      <w:numFmt w:val="lowerRoman"/>
      <w:lvlText w:val="%3."/>
      <w:lvlJc w:val="right"/>
      <w:pPr>
        <w:ind w:left="2907" w:hanging="180"/>
      </w:pPr>
    </w:lvl>
    <w:lvl w:ilvl="3" w:tplc="3809000F" w:tentative="1">
      <w:start w:val="1"/>
      <w:numFmt w:val="decimal"/>
      <w:lvlText w:val="%4."/>
      <w:lvlJc w:val="left"/>
      <w:pPr>
        <w:ind w:left="3627" w:hanging="360"/>
      </w:pPr>
    </w:lvl>
    <w:lvl w:ilvl="4" w:tplc="38090019" w:tentative="1">
      <w:start w:val="1"/>
      <w:numFmt w:val="lowerLetter"/>
      <w:lvlText w:val="%5."/>
      <w:lvlJc w:val="left"/>
      <w:pPr>
        <w:ind w:left="4347" w:hanging="360"/>
      </w:pPr>
    </w:lvl>
    <w:lvl w:ilvl="5" w:tplc="3809001B" w:tentative="1">
      <w:start w:val="1"/>
      <w:numFmt w:val="lowerRoman"/>
      <w:lvlText w:val="%6."/>
      <w:lvlJc w:val="right"/>
      <w:pPr>
        <w:ind w:left="5067" w:hanging="180"/>
      </w:pPr>
    </w:lvl>
    <w:lvl w:ilvl="6" w:tplc="3809000F" w:tentative="1">
      <w:start w:val="1"/>
      <w:numFmt w:val="decimal"/>
      <w:lvlText w:val="%7."/>
      <w:lvlJc w:val="left"/>
      <w:pPr>
        <w:ind w:left="5787" w:hanging="360"/>
      </w:pPr>
    </w:lvl>
    <w:lvl w:ilvl="7" w:tplc="38090019" w:tentative="1">
      <w:start w:val="1"/>
      <w:numFmt w:val="lowerLetter"/>
      <w:lvlText w:val="%8."/>
      <w:lvlJc w:val="left"/>
      <w:pPr>
        <w:ind w:left="6507" w:hanging="360"/>
      </w:pPr>
    </w:lvl>
    <w:lvl w:ilvl="8" w:tplc="38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" w15:restartNumberingAfterBreak="0">
    <w:nsid w:val="419B25F1"/>
    <w:multiLevelType w:val="hybridMultilevel"/>
    <w:tmpl w:val="1E1A5532"/>
    <w:lvl w:ilvl="0" w:tplc="CF64ED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C4AB7"/>
    <w:multiLevelType w:val="hybridMultilevel"/>
    <w:tmpl w:val="3EDAC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67191"/>
    <w:multiLevelType w:val="hybridMultilevel"/>
    <w:tmpl w:val="12A48B78"/>
    <w:lvl w:ilvl="0" w:tplc="63B0B5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3710">
    <w:abstractNumId w:val="4"/>
  </w:num>
  <w:num w:numId="2" w16cid:durableId="351496620">
    <w:abstractNumId w:val="0"/>
  </w:num>
  <w:num w:numId="3" w16cid:durableId="623731097">
    <w:abstractNumId w:val="3"/>
  </w:num>
  <w:num w:numId="4" w16cid:durableId="1575893675">
    <w:abstractNumId w:val="1"/>
  </w:num>
  <w:num w:numId="5" w16cid:durableId="943417785">
    <w:abstractNumId w:val="5"/>
  </w:num>
  <w:num w:numId="6" w16cid:durableId="1978872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DB"/>
    <w:rsid w:val="00002DE2"/>
    <w:rsid w:val="00004A7A"/>
    <w:rsid w:val="00005040"/>
    <w:rsid w:val="0000632C"/>
    <w:rsid w:val="00007671"/>
    <w:rsid w:val="00010CBD"/>
    <w:rsid w:val="00011191"/>
    <w:rsid w:val="00012B5D"/>
    <w:rsid w:val="00012B76"/>
    <w:rsid w:val="00014897"/>
    <w:rsid w:val="00021A1F"/>
    <w:rsid w:val="00023680"/>
    <w:rsid w:val="00026638"/>
    <w:rsid w:val="0003049A"/>
    <w:rsid w:val="00031179"/>
    <w:rsid w:val="0003144A"/>
    <w:rsid w:val="000325C5"/>
    <w:rsid w:val="00036501"/>
    <w:rsid w:val="00036C3D"/>
    <w:rsid w:val="00036ECC"/>
    <w:rsid w:val="00040EB4"/>
    <w:rsid w:val="00041F7D"/>
    <w:rsid w:val="00042E6C"/>
    <w:rsid w:val="00043051"/>
    <w:rsid w:val="00043079"/>
    <w:rsid w:val="00044223"/>
    <w:rsid w:val="000535E0"/>
    <w:rsid w:val="00053832"/>
    <w:rsid w:val="00055003"/>
    <w:rsid w:val="00057313"/>
    <w:rsid w:val="00063DE3"/>
    <w:rsid w:val="00065FFB"/>
    <w:rsid w:val="000678C7"/>
    <w:rsid w:val="0007328D"/>
    <w:rsid w:val="0007792C"/>
    <w:rsid w:val="0008512B"/>
    <w:rsid w:val="00085B42"/>
    <w:rsid w:val="00086CBD"/>
    <w:rsid w:val="000919F0"/>
    <w:rsid w:val="00091C50"/>
    <w:rsid w:val="000923CD"/>
    <w:rsid w:val="000928CE"/>
    <w:rsid w:val="000928FE"/>
    <w:rsid w:val="000962B0"/>
    <w:rsid w:val="000978CF"/>
    <w:rsid w:val="000A2C18"/>
    <w:rsid w:val="000A35F8"/>
    <w:rsid w:val="000A3F4C"/>
    <w:rsid w:val="000A46E7"/>
    <w:rsid w:val="000A6604"/>
    <w:rsid w:val="000B0D13"/>
    <w:rsid w:val="000B0D55"/>
    <w:rsid w:val="000B3AB5"/>
    <w:rsid w:val="000C0C3B"/>
    <w:rsid w:val="000C3A73"/>
    <w:rsid w:val="000C41D8"/>
    <w:rsid w:val="000C5322"/>
    <w:rsid w:val="000D01E4"/>
    <w:rsid w:val="000D0788"/>
    <w:rsid w:val="000D14C3"/>
    <w:rsid w:val="000D3320"/>
    <w:rsid w:val="000D4923"/>
    <w:rsid w:val="000D4DAF"/>
    <w:rsid w:val="000E095D"/>
    <w:rsid w:val="000E16F3"/>
    <w:rsid w:val="000E2D65"/>
    <w:rsid w:val="000E58BB"/>
    <w:rsid w:val="000E6368"/>
    <w:rsid w:val="000E6B29"/>
    <w:rsid w:val="000F506D"/>
    <w:rsid w:val="00103325"/>
    <w:rsid w:val="001113C6"/>
    <w:rsid w:val="001145E3"/>
    <w:rsid w:val="001210B4"/>
    <w:rsid w:val="0012147E"/>
    <w:rsid w:val="00123797"/>
    <w:rsid w:val="0012444D"/>
    <w:rsid w:val="00124E89"/>
    <w:rsid w:val="001277C6"/>
    <w:rsid w:val="0013516F"/>
    <w:rsid w:val="00136154"/>
    <w:rsid w:val="0014040E"/>
    <w:rsid w:val="00145AB5"/>
    <w:rsid w:val="0015145B"/>
    <w:rsid w:val="00152033"/>
    <w:rsid w:val="00153265"/>
    <w:rsid w:val="001537CD"/>
    <w:rsid w:val="001548D4"/>
    <w:rsid w:val="001577F3"/>
    <w:rsid w:val="00160DF2"/>
    <w:rsid w:val="00162D7B"/>
    <w:rsid w:val="001630F7"/>
    <w:rsid w:val="001646C1"/>
    <w:rsid w:val="0017101B"/>
    <w:rsid w:val="001743F5"/>
    <w:rsid w:val="00174443"/>
    <w:rsid w:val="00181463"/>
    <w:rsid w:val="00181516"/>
    <w:rsid w:val="0018353F"/>
    <w:rsid w:val="00186114"/>
    <w:rsid w:val="00186DD0"/>
    <w:rsid w:val="0018734D"/>
    <w:rsid w:val="00197398"/>
    <w:rsid w:val="001A04A0"/>
    <w:rsid w:val="001A0A46"/>
    <w:rsid w:val="001A2555"/>
    <w:rsid w:val="001A293D"/>
    <w:rsid w:val="001A5452"/>
    <w:rsid w:val="001B2778"/>
    <w:rsid w:val="001B4431"/>
    <w:rsid w:val="001B790D"/>
    <w:rsid w:val="001C2480"/>
    <w:rsid w:val="001C2B61"/>
    <w:rsid w:val="001D2837"/>
    <w:rsid w:val="001D387D"/>
    <w:rsid w:val="001D53F0"/>
    <w:rsid w:val="001D5BA0"/>
    <w:rsid w:val="001E411F"/>
    <w:rsid w:val="001F18FC"/>
    <w:rsid w:val="001F3C90"/>
    <w:rsid w:val="001F3D79"/>
    <w:rsid w:val="001F469A"/>
    <w:rsid w:val="001F4983"/>
    <w:rsid w:val="001F50B7"/>
    <w:rsid w:val="00200AAA"/>
    <w:rsid w:val="00201798"/>
    <w:rsid w:val="002048A0"/>
    <w:rsid w:val="002053D2"/>
    <w:rsid w:val="00212DF6"/>
    <w:rsid w:val="00214475"/>
    <w:rsid w:val="002149AD"/>
    <w:rsid w:val="0021519A"/>
    <w:rsid w:val="00217D21"/>
    <w:rsid w:val="002267F9"/>
    <w:rsid w:val="00226C6E"/>
    <w:rsid w:val="0023100C"/>
    <w:rsid w:val="00234848"/>
    <w:rsid w:val="00240EF0"/>
    <w:rsid w:val="0024319B"/>
    <w:rsid w:val="00243816"/>
    <w:rsid w:val="0024605B"/>
    <w:rsid w:val="00251D20"/>
    <w:rsid w:val="00253886"/>
    <w:rsid w:val="0025455D"/>
    <w:rsid w:val="00257AED"/>
    <w:rsid w:val="002621DF"/>
    <w:rsid w:val="00264057"/>
    <w:rsid w:val="00264213"/>
    <w:rsid w:val="002732CC"/>
    <w:rsid w:val="002761CB"/>
    <w:rsid w:val="00281B4D"/>
    <w:rsid w:val="00283CAC"/>
    <w:rsid w:val="00285072"/>
    <w:rsid w:val="00293220"/>
    <w:rsid w:val="00294344"/>
    <w:rsid w:val="00295E5C"/>
    <w:rsid w:val="00296AF4"/>
    <w:rsid w:val="002A01BB"/>
    <w:rsid w:val="002A3064"/>
    <w:rsid w:val="002A5B2F"/>
    <w:rsid w:val="002A5E30"/>
    <w:rsid w:val="002A6E9D"/>
    <w:rsid w:val="002B07B0"/>
    <w:rsid w:val="002B0AE6"/>
    <w:rsid w:val="002B126C"/>
    <w:rsid w:val="002B1F7E"/>
    <w:rsid w:val="002B33F3"/>
    <w:rsid w:val="002C1E9B"/>
    <w:rsid w:val="002C2426"/>
    <w:rsid w:val="002C383E"/>
    <w:rsid w:val="002C7277"/>
    <w:rsid w:val="002C7C4F"/>
    <w:rsid w:val="002D0875"/>
    <w:rsid w:val="002D65FA"/>
    <w:rsid w:val="002D69E8"/>
    <w:rsid w:val="002E2DF3"/>
    <w:rsid w:val="002E584F"/>
    <w:rsid w:val="002F04E4"/>
    <w:rsid w:val="002F29A1"/>
    <w:rsid w:val="00302C1D"/>
    <w:rsid w:val="0031182A"/>
    <w:rsid w:val="00311CB0"/>
    <w:rsid w:val="00314D95"/>
    <w:rsid w:val="00316172"/>
    <w:rsid w:val="00320AB6"/>
    <w:rsid w:val="00321950"/>
    <w:rsid w:val="00322FFF"/>
    <w:rsid w:val="00324E64"/>
    <w:rsid w:val="00333407"/>
    <w:rsid w:val="003410DD"/>
    <w:rsid w:val="003447A3"/>
    <w:rsid w:val="00345252"/>
    <w:rsid w:val="0034600E"/>
    <w:rsid w:val="00351453"/>
    <w:rsid w:val="00351F29"/>
    <w:rsid w:val="003534EA"/>
    <w:rsid w:val="00353DBF"/>
    <w:rsid w:val="00354F5A"/>
    <w:rsid w:val="00357549"/>
    <w:rsid w:val="00360064"/>
    <w:rsid w:val="00362A2D"/>
    <w:rsid w:val="00363B6C"/>
    <w:rsid w:val="003660A1"/>
    <w:rsid w:val="003665D3"/>
    <w:rsid w:val="003717BE"/>
    <w:rsid w:val="00373379"/>
    <w:rsid w:val="00373843"/>
    <w:rsid w:val="003738C6"/>
    <w:rsid w:val="00373D93"/>
    <w:rsid w:val="00375174"/>
    <w:rsid w:val="0037524A"/>
    <w:rsid w:val="00375C3E"/>
    <w:rsid w:val="003778A5"/>
    <w:rsid w:val="00383B66"/>
    <w:rsid w:val="00383FB2"/>
    <w:rsid w:val="00384F97"/>
    <w:rsid w:val="0039100B"/>
    <w:rsid w:val="00391F03"/>
    <w:rsid w:val="003921B7"/>
    <w:rsid w:val="00394A82"/>
    <w:rsid w:val="0039655E"/>
    <w:rsid w:val="003A0261"/>
    <w:rsid w:val="003A233C"/>
    <w:rsid w:val="003A24C7"/>
    <w:rsid w:val="003A319C"/>
    <w:rsid w:val="003A3BED"/>
    <w:rsid w:val="003A4E0E"/>
    <w:rsid w:val="003A5841"/>
    <w:rsid w:val="003A5F11"/>
    <w:rsid w:val="003B277C"/>
    <w:rsid w:val="003B49E9"/>
    <w:rsid w:val="003B4AF3"/>
    <w:rsid w:val="003C442C"/>
    <w:rsid w:val="003C4ED3"/>
    <w:rsid w:val="003C56AB"/>
    <w:rsid w:val="003C5EE5"/>
    <w:rsid w:val="003C78F4"/>
    <w:rsid w:val="003D1C7C"/>
    <w:rsid w:val="003D2531"/>
    <w:rsid w:val="003D32A9"/>
    <w:rsid w:val="003D7C23"/>
    <w:rsid w:val="003E472F"/>
    <w:rsid w:val="003E4C56"/>
    <w:rsid w:val="003E7191"/>
    <w:rsid w:val="003F01D8"/>
    <w:rsid w:val="003F0B94"/>
    <w:rsid w:val="00400F11"/>
    <w:rsid w:val="0040177B"/>
    <w:rsid w:val="00407F05"/>
    <w:rsid w:val="00412359"/>
    <w:rsid w:val="004128A3"/>
    <w:rsid w:val="00420291"/>
    <w:rsid w:val="00421E76"/>
    <w:rsid w:val="0042269C"/>
    <w:rsid w:val="00424867"/>
    <w:rsid w:val="00426C8D"/>
    <w:rsid w:val="00430FB5"/>
    <w:rsid w:val="0043316A"/>
    <w:rsid w:val="004360E6"/>
    <w:rsid w:val="00440AAA"/>
    <w:rsid w:val="00440D7B"/>
    <w:rsid w:val="0044302B"/>
    <w:rsid w:val="004452BE"/>
    <w:rsid w:val="004453B9"/>
    <w:rsid w:val="00445B6D"/>
    <w:rsid w:val="0044650E"/>
    <w:rsid w:val="00446543"/>
    <w:rsid w:val="00452177"/>
    <w:rsid w:val="00455BE6"/>
    <w:rsid w:val="004571E7"/>
    <w:rsid w:val="004572DC"/>
    <w:rsid w:val="00457F01"/>
    <w:rsid w:val="004606B0"/>
    <w:rsid w:val="00461E55"/>
    <w:rsid w:val="004628DD"/>
    <w:rsid w:val="00464E02"/>
    <w:rsid w:val="00465594"/>
    <w:rsid w:val="00467899"/>
    <w:rsid w:val="004730D6"/>
    <w:rsid w:val="0047513A"/>
    <w:rsid w:val="00477E06"/>
    <w:rsid w:val="00480809"/>
    <w:rsid w:val="004820F6"/>
    <w:rsid w:val="004859F3"/>
    <w:rsid w:val="00485BAA"/>
    <w:rsid w:val="00487EA5"/>
    <w:rsid w:val="00493CDD"/>
    <w:rsid w:val="00495B78"/>
    <w:rsid w:val="0049639E"/>
    <w:rsid w:val="004A2AE5"/>
    <w:rsid w:val="004A2D79"/>
    <w:rsid w:val="004A2F84"/>
    <w:rsid w:val="004B27E3"/>
    <w:rsid w:val="004B2A8C"/>
    <w:rsid w:val="004B55A7"/>
    <w:rsid w:val="004B6EC5"/>
    <w:rsid w:val="004C2F58"/>
    <w:rsid w:val="004C386D"/>
    <w:rsid w:val="004C4331"/>
    <w:rsid w:val="004D0B8E"/>
    <w:rsid w:val="004D217F"/>
    <w:rsid w:val="004D2A11"/>
    <w:rsid w:val="004D48DB"/>
    <w:rsid w:val="004E061E"/>
    <w:rsid w:val="004E137B"/>
    <w:rsid w:val="004E19A3"/>
    <w:rsid w:val="004E1F84"/>
    <w:rsid w:val="004E3461"/>
    <w:rsid w:val="004E3E13"/>
    <w:rsid w:val="004E63D3"/>
    <w:rsid w:val="004F2208"/>
    <w:rsid w:val="004F2C6B"/>
    <w:rsid w:val="004F396E"/>
    <w:rsid w:val="00501058"/>
    <w:rsid w:val="005010D2"/>
    <w:rsid w:val="005027DA"/>
    <w:rsid w:val="005040FD"/>
    <w:rsid w:val="005046A2"/>
    <w:rsid w:val="00504F09"/>
    <w:rsid w:val="00506B37"/>
    <w:rsid w:val="00511376"/>
    <w:rsid w:val="00512406"/>
    <w:rsid w:val="00515472"/>
    <w:rsid w:val="00520BCE"/>
    <w:rsid w:val="00522F11"/>
    <w:rsid w:val="005230C3"/>
    <w:rsid w:val="005235FB"/>
    <w:rsid w:val="005273E7"/>
    <w:rsid w:val="00530F2C"/>
    <w:rsid w:val="005316BD"/>
    <w:rsid w:val="00536711"/>
    <w:rsid w:val="0054125E"/>
    <w:rsid w:val="00543242"/>
    <w:rsid w:val="00545D47"/>
    <w:rsid w:val="005467DB"/>
    <w:rsid w:val="005531C4"/>
    <w:rsid w:val="005604D1"/>
    <w:rsid w:val="005612F1"/>
    <w:rsid w:val="00565C59"/>
    <w:rsid w:val="005713E5"/>
    <w:rsid w:val="005719CE"/>
    <w:rsid w:val="00573889"/>
    <w:rsid w:val="00574037"/>
    <w:rsid w:val="00574C43"/>
    <w:rsid w:val="0057516F"/>
    <w:rsid w:val="0057571E"/>
    <w:rsid w:val="00577A76"/>
    <w:rsid w:val="00577F4F"/>
    <w:rsid w:val="005840F5"/>
    <w:rsid w:val="00586AA0"/>
    <w:rsid w:val="00586BA7"/>
    <w:rsid w:val="00591A59"/>
    <w:rsid w:val="00593BBD"/>
    <w:rsid w:val="005945FD"/>
    <w:rsid w:val="00594CC5"/>
    <w:rsid w:val="00597F75"/>
    <w:rsid w:val="005A1E9C"/>
    <w:rsid w:val="005A3D52"/>
    <w:rsid w:val="005A3F72"/>
    <w:rsid w:val="005A56AA"/>
    <w:rsid w:val="005B1728"/>
    <w:rsid w:val="005B345F"/>
    <w:rsid w:val="005B4448"/>
    <w:rsid w:val="005B73B9"/>
    <w:rsid w:val="005C36DA"/>
    <w:rsid w:val="005C425D"/>
    <w:rsid w:val="005C5F87"/>
    <w:rsid w:val="005C6384"/>
    <w:rsid w:val="005C7898"/>
    <w:rsid w:val="005D240D"/>
    <w:rsid w:val="005D74A7"/>
    <w:rsid w:val="005D7D80"/>
    <w:rsid w:val="005E1CF0"/>
    <w:rsid w:val="005E389F"/>
    <w:rsid w:val="005E536E"/>
    <w:rsid w:val="005E5851"/>
    <w:rsid w:val="005F3C5A"/>
    <w:rsid w:val="005F4663"/>
    <w:rsid w:val="00600A15"/>
    <w:rsid w:val="00600F86"/>
    <w:rsid w:val="006011CC"/>
    <w:rsid w:val="0060216F"/>
    <w:rsid w:val="0060416D"/>
    <w:rsid w:val="00604DA3"/>
    <w:rsid w:val="00606C96"/>
    <w:rsid w:val="0061151E"/>
    <w:rsid w:val="00612F66"/>
    <w:rsid w:val="006153BB"/>
    <w:rsid w:val="00616C82"/>
    <w:rsid w:val="00617A87"/>
    <w:rsid w:val="00620C88"/>
    <w:rsid w:val="00620F69"/>
    <w:rsid w:val="00621138"/>
    <w:rsid w:val="006219E9"/>
    <w:rsid w:val="00625AE0"/>
    <w:rsid w:val="006269AF"/>
    <w:rsid w:val="00626CF4"/>
    <w:rsid w:val="00630114"/>
    <w:rsid w:val="006327D3"/>
    <w:rsid w:val="00632B10"/>
    <w:rsid w:val="00632F5F"/>
    <w:rsid w:val="00641B8E"/>
    <w:rsid w:val="006458FA"/>
    <w:rsid w:val="006540A7"/>
    <w:rsid w:val="0065482D"/>
    <w:rsid w:val="00657A40"/>
    <w:rsid w:val="0066633D"/>
    <w:rsid w:val="00670983"/>
    <w:rsid w:val="00671954"/>
    <w:rsid w:val="00674E09"/>
    <w:rsid w:val="006856A3"/>
    <w:rsid w:val="0068593C"/>
    <w:rsid w:val="00691DC6"/>
    <w:rsid w:val="00692063"/>
    <w:rsid w:val="0069210E"/>
    <w:rsid w:val="00693800"/>
    <w:rsid w:val="00693DE0"/>
    <w:rsid w:val="006944F4"/>
    <w:rsid w:val="006955EB"/>
    <w:rsid w:val="006968A8"/>
    <w:rsid w:val="006A02CF"/>
    <w:rsid w:val="006A292B"/>
    <w:rsid w:val="006A3A2D"/>
    <w:rsid w:val="006A5ADB"/>
    <w:rsid w:val="006B1F24"/>
    <w:rsid w:val="006B2FC4"/>
    <w:rsid w:val="006B599F"/>
    <w:rsid w:val="006B5BB4"/>
    <w:rsid w:val="006B5D55"/>
    <w:rsid w:val="006B5FD9"/>
    <w:rsid w:val="006C1368"/>
    <w:rsid w:val="006C75B2"/>
    <w:rsid w:val="006D009C"/>
    <w:rsid w:val="006D263C"/>
    <w:rsid w:val="006D5E88"/>
    <w:rsid w:val="006D7BF4"/>
    <w:rsid w:val="006D7DAB"/>
    <w:rsid w:val="006E3F23"/>
    <w:rsid w:val="006E5686"/>
    <w:rsid w:val="006F0EA5"/>
    <w:rsid w:val="006F2B14"/>
    <w:rsid w:val="006F3D77"/>
    <w:rsid w:val="006F407E"/>
    <w:rsid w:val="006F44AE"/>
    <w:rsid w:val="00701FB5"/>
    <w:rsid w:val="007028D9"/>
    <w:rsid w:val="0070309C"/>
    <w:rsid w:val="00705E34"/>
    <w:rsid w:val="007122D6"/>
    <w:rsid w:val="00714214"/>
    <w:rsid w:val="00723B0B"/>
    <w:rsid w:val="0072433B"/>
    <w:rsid w:val="00724A40"/>
    <w:rsid w:val="00726960"/>
    <w:rsid w:val="00727248"/>
    <w:rsid w:val="00730861"/>
    <w:rsid w:val="00730CE9"/>
    <w:rsid w:val="00732786"/>
    <w:rsid w:val="0073422E"/>
    <w:rsid w:val="007360B8"/>
    <w:rsid w:val="007374F8"/>
    <w:rsid w:val="00740258"/>
    <w:rsid w:val="00751C86"/>
    <w:rsid w:val="00752147"/>
    <w:rsid w:val="00752B70"/>
    <w:rsid w:val="00754034"/>
    <w:rsid w:val="00754ED5"/>
    <w:rsid w:val="00755ECC"/>
    <w:rsid w:val="007566BF"/>
    <w:rsid w:val="00765D9D"/>
    <w:rsid w:val="00775E99"/>
    <w:rsid w:val="00777654"/>
    <w:rsid w:val="007832CB"/>
    <w:rsid w:val="00783691"/>
    <w:rsid w:val="007856D0"/>
    <w:rsid w:val="00786185"/>
    <w:rsid w:val="0078683F"/>
    <w:rsid w:val="007879CB"/>
    <w:rsid w:val="0079019E"/>
    <w:rsid w:val="00790928"/>
    <w:rsid w:val="00792206"/>
    <w:rsid w:val="0079263D"/>
    <w:rsid w:val="00794474"/>
    <w:rsid w:val="00794CC8"/>
    <w:rsid w:val="00795ABA"/>
    <w:rsid w:val="00797A7C"/>
    <w:rsid w:val="007A33D0"/>
    <w:rsid w:val="007A3DDE"/>
    <w:rsid w:val="007A7982"/>
    <w:rsid w:val="007A7BAB"/>
    <w:rsid w:val="007B0C9C"/>
    <w:rsid w:val="007B375D"/>
    <w:rsid w:val="007B5B96"/>
    <w:rsid w:val="007C0621"/>
    <w:rsid w:val="007C06AC"/>
    <w:rsid w:val="007C1BF5"/>
    <w:rsid w:val="007C1F7B"/>
    <w:rsid w:val="007C2255"/>
    <w:rsid w:val="007C5763"/>
    <w:rsid w:val="007D4FC8"/>
    <w:rsid w:val="007D730D"/>
    <w:rsid w:val="007D77CC"/>
    <w:rsid w:val="007E003F"/>
    <w:rsid w:val="007E35CC"/>
    <w:rsid w:val="007E50CD"/>
    <w:rsid w:val="007F3A6B"/>
    <w:rsid w:val="007F567B"/>
    <w:rsid w:val="007F62B4"/>
    <w:rsid w:val="007F7767"/>
    <w:rsid w:val="00810763"/>
    <w:rsid w:val="00810E00"/>
    <w:rsid w:val="00813067"/>
    <w:rsid w:val="0081383A"/>
    <w:rsid w:val="00813D6A"/>
    <w:rsid w:val="00813EBB"/>
    <w:rsid w:val="008272FF"/>
    <w:rsid w:val="00830E95"/>
    <w:rsid w:val="00831E11"/>
    <w:rsid w:val="00832702"/>
    <w:rsid w:val="00834CCA"/>
    <w:rsid w:val="00835439"/>
    <w:rsid w:val="0083587A"/>
    <w:rsid w:val="00837BAD"/>
    <w:rsid w:val="008503CE"/>
    <w:rsid w:val="0086074B"/>
    <w:rsid w:val="008612AA"/>
    <w:rsid w:val="0086159A"/>
    <w:rsid w:val="00865C6B"/>
    <w:rsid w:val="00866072"/>
    <w:rsid w:val="00872321"/>
    <w:rsid w:val="00872AB4"/>
    <w:rsid w:val="00872E22"/>
    <w:rsid w:val="00873B77"/>
    <w:rsid w:val="00874DEC"/>
    <w:rsid w:val="00876882"/>
    <w:rsid w:val="008820D7"/>
    <w:rsid w:val="0088275B"/>
    <w:rsid w:val="0088461A"/>
    <w:rsid w:val="00886DEA"/>
    <w:rsid w:val="00887F42"/>
    <w:rsid w:val="00890718"/>
    <w:rsid w:val="008925F8"/>
    <w:rsid w:val="00892B18"/>
    <w:rsid w:val="00894C8D"/>
    <w:rsid w:val="00895CAA"/>
    <w:rsid w:val="008A15C9"/>
    <w:rsid w:val="008A4377"/>
    <w:rsid w:val="008B3F51"/>
    <w:rsid w:val="008C1912"/>
    <w:rsid w:val="008C2C4C"/>
    <w:rsid w:val="008C60B1"/>
    <w:rsid w:val="008C7D7B"/>
    <w:rsid w:val="008D0F4E"/>
    <w:rsid w:val="008D1B49"/>
    <w:rsid w:val="008D2279"/>
    <w:rsid w:val="008D2859"/>
    <w:rsid w:val="008D2CBC"/>
    <w:rsid w:val="008D51AB"/>
    <w:rsid w:val="008D5C1E"/>
    <w:rsid w:val="008E37A7"/>
    <w:rsid w:val="008E46B4"/>
    <w:rsid w:val="008E6F46"/>
    <w:rsid w:val="008E7522"/>
    <w:rsid w:val="008F01AC"/>
    <w:rsid w:val="008F25E7"/>
    <w:rsid w:val="008F5F81"/>
    <w:rsid w:val="008F6469"/>
    <w:rsid w:val="008F70DD"/>
    <w:rsid w:val="00900C8B"/>
    <w:rsid w:val="0090117C"/>
    <w:rsid w:val="009069C8"/>
    <w:rsid w:val="0091081F"/>
    <w:rsid w:val="00912A71"/>
    <w:rsid w:val="00914A96"/>
    <w:rsid w:val="00920812"/>
    <w:rsid w:val="0092092C"/>
    <w:rsid w:val="00920C56"/>
    <w:rsid w:val="00922ED3"/>
    <w:rsid w:val="00925026"/>
    <w:rsid w:val="009270A9"/>
    <w:rsid w:val="00940C21"/>
    <w:rsid w:val="00950C19"/>
    <w:rsid w:val="00952AEB"/>
    <w:rsid w:val="00952C8F"/>
    <w:rsid w:val="00955E36"/>
    <w:rsid w:val="00957494"/>
    <w:rsid w:val="00961753"/>
    <w:rsid w:val="00962802"/>
    <w:rsid w:val="00964D25"/>
    <w:rsid w:val="00966B4C"/>
    <w:rsid w:val="009702ED"/>
    <w:rsid w:val="00970507"/>
    <w:rsid w:val="00976A28"/>
    <w:rsid w:val="00976A2D"/>
    <w:rsid w:val="00976A8D"/>
    <w:rsid w:val="00976B7D"/>
    <w:rsid w:val="00981E07"/>
    <w:rsid w:val="00984878"/>
    <w:rsid w:val="009849FC"/>
    <w:rsid w:val="00985FFB"/>
    <w:rsid w:val="009864BA"/>
    <w:rsid w:val="0099459B"/>
    <w:rsid w:val="00995460"/>
    <w:rsid w:val="00995BF0"/>
    <w:rsid w:val="00995D38"/>
    <w:rsid w:val="00996FF3"/>
    <w:rsid w:val="009A3700"/>
    <w:rsid w:val="009B09ED"/>
    <w:rsid w:val="009B5434"/>
    <w:rsid w:val="009B55E8"/>
    <w:rsid w:val="009B5720"/>
    <w:rsid w:val="009B7958"/>
    <w:rsid w:val="009B7C96"/>
    <w:rsid w:val="009C15E4"/>
    <w:rsid w:val="009C4377"/>
    <w:rsid w:val="009C5B92"/>
    <w:rsid w:val="009C6ABE"/>
    <w:rsid w:val="009D2AFB"/>
    <w:rsid w:val="009D5D7B"/>
    <w:rsid w:val="009E0707"/>
    <w:rsid w:val="009E6D5A"/>
    <w:rsid w:val="009F000D"/>
    <w:rsid w:val="009F10DF"/>
    <w:rsid w:val="009F3A68"/>
    <w:rsid w:val="009F3FEF"/>
    <w:rsid w:val="009F56FE"/>
    <w:rsid w:val="00A00AC6"/>
    <w:rsid w:val="00A016E0"/>
    <w:rsid w:val="00A01BC2"/>
    <w:rsid w:val="00A026E0"/>
    <w:rsid w:val="00A039FB"/>
    <w:rsid w:val="00A0447B"/>
    <w:rsid w:val="00A04525"/>
    <w:rsid w:val="00A076BD"/>
    <w:rsid w:val="00A1015B"/>
    <w:rsid w:val="00A13C7B"/>
    <w:rsid w:val="00A15D41"/>
    <w:rsid w:val="00A17EE7"/>
    <w:rsid w:val="00A17FDB"/>
    <w:rsid w:val="00A2072D"/>
    <w:rsid w:val="00A2384A"/>
    <w:rsid w:val="00A238D4"/>
    <w:rsid w:val="00A23D6E"/>
    <w:rsid w:val="00A2453F"/>
    <w:rsid w:val="00A3042A"/>
    <w:rsid w:val="00A324DB"/>
    <w:rsid w:val="00A343A6"/>
    <w:rsid w:val="00A350D8"/>
    <w:rsid w:val="00A401D5"/>
    <w:rsid w:val="00A44462"/>
    <w:rsid w:val="00A47857"/>
    <w:rsid w:val="00A47F49"/>
    <w:rsid w:val="00A54044"/>
    <w:rsid w:val="00A56115"/>
    <w:rsid w:val="00A60477"/>
    <w:rsid w:val="00A6156C"/>
    <w:rsid w:val="00A637EC"/>
    <w:rsid w:val="00A63B66"/>
    <w:rsid w:val="00A643E0"/>
    <w:rsid w:val="00A653EF"/>
    <w:rsid w:val="00A65B71"/>
    <w:rsid w:val="00A65DF3"/>
    <w:rsid w:val="00A66E39"/>
    <w:rsid w:val="00A71246"/>
    <w:rsid w:val="00A73250"/>
    <w:rsid w:val="00A81752"/>
    <w:rsid w:val="00A81FFB"/>
    <w:rsid w:val="00A90F59"/>
    <w:rsid w:val="00A9468D"/>
    <w:rsid w:val="00A97AF6"/>
    <w:rsid w:val="00AA0E91"/>
    <w:rsid w:val="00AA4D6F"/>
    <w:rsid w:val="00AA5D99"/>
    <w:rsid w:val="00AB54D8"/>
    <w:rsid w:val="00AB54F2"/>
    <w:rsid w:val="00AB6C00"/>
    <w:rsid w:val="00AB7446"/>
    <w:rsid w:val="00AC4FE7"/>
    <w:rsid w:val="00AC5401"/>
    <w:rsid w:val="00AC7180"/>
    <w:rsid w:val="00AC73D0"/>
    <w:rsid w:val="00AD206C"/>
    <w:rsid w:val="00AD5006"/>
    <w:rsid w:val="00AD5080"/>
    <w:rsid w:val="00AD67A7"/>
    <w:rsid w:val="00AD7D7C"/>
    <w:rsid w:val="00AE77B4"/>
    <w:rsid w:val="00AF2815"/>
    <w:rsid w:val="00B028E8"/>
    <w:rsid w:val="00B0640D"/>
    <w:rsid w:val="00B06C97"/>
    <w:rsid w:val="00B07FF4"/>
    <w:rsid w:val="00B10103"/>
    <w:rsid w:val="00B10F2B"/>
    <w:rsid w:val="00B118DD"/>
    <w:rsid w:val="00B11B29"/>
    <w:rsid w:val="00B11D4A"/>
    <w:rsid w:val="00B12C0E"/>
    <w:rsid w:val="00B142DA"/>
    <w:rsid w:val="00B1532A"/>
    <w:rsid w:val="00B22CC8"/>
    <w:rsid w:val="00B24C58"/>
    <w:rsid w:val="00B26C31"/>
    <w:rsid w:val="00B27BF9"/>
    <w:rsid w:val="00B27F5F"/>
    <w:rsid w:val="00B31733"/>
    <w:rsid w:val="00B337F9"/>
    <w:rsid w:val="00B4298F"/>
    <w:rsid w:val="00B52487"/>
    <w:rsid w:val="00B5248F"/>
    <w:rsid w:val="00B54E0C"/>
    <w:rsid w:val="00B55A23"/>
    <w:rsid w:val="00B5790E"/>
    <w:rsid w:val="00B60700"/>
    <w:rsid w:val="00B625B0"/>
    <w:rsid w:val="00B65AF6"/>
    <w:rsid w:val="00B71D7B"/>
    <w:rsid w:val="00B71EB7"/>
    <w:rsid w:val="00B72257"/>
    <w:rsid w:val="00B72EDB"/>
    <w:rsid w:val="00B7344F"/>
    <w:rsid w:val="00B76677"/>
    <w:rsid w:val="00B77E80"/>
    <w:rsid w:val="00B77EF5"/>
    <w:rsid w:val="00B81E93"/>
    <w:rsid w:val="00B82910"/>
    <w:rsid w:val="00B82AB1"/>
    <w:rsid w:val="00B82C82"/>
    <w:rsid w:val="00B8399E"/>
    <w:rsid w:val="00B84AA8"/>
    <w:rsid w:val="00B92CE5"/>
    <w:rsid w:val="00B934AE"/>
    <w:rsid w:val="00B93C0B"/>
    <w:rsid w:val="00B96F00"/>
    <w:rsid w:val="00B97187"/>
    <w:rsid w:val="00BA08B8"/>
    <w:rsid w:val="00BA1228"/>
    <w:rsid w:val="00BA1BB8"/>
    <w:rsid w:val="00BB0E32"/>
    <w:rsid w:val="00BB1238"/>
    <w:rsid w:val="00BB3711"/>
    <w:rsid w:val="00BB4FB2"/>
    <w:rsid w:val="00BC1CA8"/>
    <w:rsid w:val="00BC290E"/>
    <w:rsid w:val="00BC3C43"/>
    <w:rsid w:val="00BC4C57"/>
    <w:rsid w:val="00BC4E2F"/>
    <w:rsid w:val="00BC56E8"/>
    <w:rsid w:val="00BC79AB"/>
    <w:rsid w:val="00BD1F8D"/>
    <w:rsid w:val="00BD405B"/>
    <w:rsid w:val="00BE28EB"/>
    <w:rsid w:val="00BE5BB7"/>
    <w:rsid w:val="00BE5DA8"/>
    <w:rsid w:val="00BF0D35"/>
    <w:rsid w:val="00BF164A"/>
    <w:rsid w:val="00BF1CB3"/>
    <w:rsid w:val="00BF213F"/>
    <w:rsid w:val="00BF2E1A"/>
    <w:rsid w:val="00BF3754"/>
    <w:rsid w:val="00BF4D0F"/>
    <w:rsid w:val="00BF517F"/>
    <w:rsid w:val="00BF523E"/>
    <w:rsid w:val="00BF5877"/>
    <w:rsid w:val="00C00D22"/>
    <w:rsid w:val="00C02D93"/>
    <w:rsid w:val="00C03178"/>
    <w:rsid w:val="00C0407B"/>
    <w:rsid w:val="00C04FB1"/>
    <w:rsid w:val="00C074B3"/>
    <w:rsid w:val="00C10593"/>
    <w:rsid w:val="00C11DEA"/>
    <w:rsid w:val="00C14A68"/>
    <w:rsid w:val="00C16DEB"/>
    <w:rsid w:val="00C17714"/>
    <w:rsid w:val="00C17857"/>
    <w:rsid w:val="00C223F9"/>
    <w:rsid w:val="00C27784"/>
    <w:rsid w:val="00C308E6"/>
    <w:rsid w:val="00C31498"/>
    <w:rsid w:val="00C3184B"/>
    <w:rsid w:val="00C3521C"/>
    <w:rsid w:val="00C3614E"/>
    <w:rsid w:val="00C42D05"/>
    <w:rsid w:val="00C46640"/>
    <w:rsid w:val="00C46E9D"/>
    <w:rsid w:val="00C5466C"/>
    <w:rsid w:val="00C62AD3"/>
    <w:rsid w:val="00C62D02"/>
    <w:rsid w:val="00C6477A"/>
    <w:rsid w:val="00C6639D"/>
    <w:rsid w:val="00C70392"/>
    <w:rsid w:val="00C71E67"/>
    <w:rsid w:val="00C742D6"/>
    <w:rsid w:val="00C76DEA"/>
    <w:rsid w:val="00C82C80"/>
    <w:rsid w:val="00C865A9"/>
    <w:rsid w:val="00C91B6C"/>
    <w:rsid w:val="00C91B7B"/>
    <w:rsid w:val="00C97183"/>
    <w:rsid w:val="00CA3550"/>
    <w:rsid w:val="00CA6CCD"/>
    <w:rsid w:val="00CA7AFE"/>
    <w:rsid w:val="00CB0221"/>
    <w:rsid w:val="00CB03F3"/>
    <w:rsid w:val="00CB117A"/>
    <w:rsid w:val="00CB5A87"/>
    <w:rsid w:val="00CC3273"/>
    <w:rsid w:val="00CC6002"/>
    <w:rsid w:val="00CC75A6"/>
    <w:rsid w:val="00CD0BE0"/>
    <w:rsid w:val="00CD11FC"/>
    <w:rsid w:val="00CD253C"/>
    <w:rsid w:val="00CD2893"/>
    <w:rsid w:val="00CD394F"/>
    <w:rsid w:val="00CD594B"/>
    <w:rsid w:val="00CE139B"/>
    <w:rsid w:val="00CE369D"/>
    <w:rsid w:val="00CF7701"/>
    <w:rsid w:val="00D00C6D"/>
    <w:rsid w:val="00D054FA"/>
    <w:rsid w:val="00D071DB"/>
    <w:rsid w:val="00D07B7E"/>
    <w:rsid w:val="00D1042D"/>
    <w:rsid w:val="00D11097"/>
    <w:rsid w:val="00D1129C"/>
    <w:rsid w:val="00D12532"/>
    <w:rsid w:val="00D15FDD"/>
    <w:rsid w:val="00D177A6"/>
    <w:rsid w:val="00D17E23"/>
    <w:rsid w:val="00D22B74"/>
    <w:rsid w:val="00D24E25"/>
    <w:rsid w:val="00D25DA6"/>
    <w:rsid w:val="00D26B9B"/>
    <w:rsid w:val="00D27322"/>
    <w:rsid w:val="00D31863"/>
    <w:rsid w:val="00D34AA2"/>
    <w:rsid w:val="00D353ED"/>
    <w:rsid w:val="00D35B3B"/>
    <w:rsid w:val="00D40B6D"/>
    <w:rsid w:val="00D41DF5"/>
    <w:rsid w:val="00D46156"/>
    <w:rsid w:val="00D469B4"/>
    <w:rsid w:val="00D5207A"/>
    <w:rsid w:val="00D520F3"/>
    <w:rsid w:val="00D527DE"/>
    <w:rsid w:val="00D57B68"/>
    <w:rsid w:val="00D61D78"/>
    <w:rsid w:val="00D6209F"/>
    <w:rsid w:val="00D64112"/>
    <w:rsid w:val="00D67102"/>
    <w:rsid w:val="00D71686"/>
    <w:rsid w:val="00D7436A"/>
    <w:rsid w:val="00D74667"/>
    <w:rsid w:val="00D7696B"/>
    <w:rsid w:val="00D80A48"/>
    <w:rsid w:val="00D80E6F"/>
    <w:rsid w:val="00D8175A"/>
    <w:rsid w:val="00D825D8"/>
    <w:rsid w:val="00D84098"/>
    <w:rsid w:val="00D861C3"/>
    <w:rsid w:val="00D87971"/>
    <w:rsid w:val="00D93EDA"/>
    <w:rsid w:val="00D97EF6"/>
    <w:rsid w:val="00DA1CFE"/>
    <w:rsid w:val="00DA3AAD"/>
    <w:rsid w:val="00DA4DDF"/>
    <w:rsid w:val="00DB0BE6"/>
    <w:rsid w:val="00DB3876"/>
    <w:rsid w:val="00DC0936"/>
    <w:rsid w:val="00DC34C2"/>
    <w:rsid w:val="00DC4D28"/>
    <w:rsid w:val="00DD49D4"/>
    <w:rsid w:val="00DD5F7F"/>
    <w:rsid w:val="00DD782E"/>
    <w:rsid w:val="00DE482D"/>
    <w:rsid w:val="00DE4F99"/>
    <w:rsid w:val="00DE7DD0"/>
    <w:rsid w:val="00DF1652"/>
    <w:rsid w:val="00DF3B0C"/>
    <w:rsid w:val="00DF5DD2"/>
    <w:rsid w:val="00E02015"/>
    <w:rsid w:val="00E04304"/>
    <w:rsid w:val="00E04E28"/>
    <w:rsid w:val="00E0506E"/>
    <w:rsid w:val="00E05CD9"/>
    <w:rsid w:val="00E11214"/>
    <w:rsid w:val="00E128E9"/>
    <w:rsid w:val="00E1446C"/>
    <w:rsid w:val="00E1709D"/>
    <w:rsid w:val="00E17487"/>
    <w:rsid w:val="00E204EA"/>
    <w:rsid w:val="00E27ABE"/>
    <w:rsid w:val="00E27D8F"/>
    <w:rsid w:val="00E350F4"/>
    <w:rsid w:val="00E35D91"/>
    <w:rsid w:val="00E35F04"/>
    <w:rsid w:val="00E36CC2"/>
    <w:rsid w:val="00E404B4"/>
    <w:rsid w:val="00E416F1"/>
    <w:rsid w:val="00E417E9"/>
    <w:rsid w:val="00E4269A"/>
    <w:rsid w:val="00E42B37"/>
    <w:rsid w:val="00E442C7"/>
    <w:rsid w:val="00E45788"/>
    <w:rsid w:val="00E46FFB"/>
    <w:rsid w:val="00E47244"/>
    <w:rsid w:val="00E47866"/>
    <w:rsid w:val="00E51913"/>
    <w:rsid w:val="00E52C81"/>
    <w:rsid w:val="00E56983"/>
    <w:rsid w:val="00E57836"/>
    <w:rsid w:val="00E60273"/>
    <w:rsid w:val="00E62DFE"/>
    <w:rsid w:val="00E6393E"/>
    <w:rsid w:val="00E63E7F"/>
    <w:rsid w:val="00E65DB4"/>
    <w:rsid w:val="00E7495E"/>
    <w:rsid w:val="00E766B1"/>
    <w:rsid w:val="00E8076E"/>
    <w:rsid w:val="00E86AF0"/>
    <w:rsid w:val="00EA2434"/>
    <w:rsid w:val="00EA52F8"/>
    <w:rsid w:val="00EB0C99"/>
    <w:rsid w:val="00EB142D"/>
    <w:rsid w:val="00EB2EF1"/>
    <w:rsid w:val="00EB3070"/>
    <w:rsid w:val="00EB5FDF"/>
    <w:rsid w:val="00ED0D7C"/>
    <w:rsid w:val="00ED0FB6"/>
    <w:rsid w:val="00ED1FCF"/>
    <w:rsid w:val="00ED4AB8"/>
    <w:rsid w:val="00ED5CEA"/>
    <w:rsid w:val="00EE0FB7"/>
    <w:rsid w:val="00EE503E"/>
    <w:rsid w:val="00EE6AE5"/>
    <w:rsid w:val="00EF06AA"/>
    <w:rsid w:val="00EF12AD"/>
    <w:rsid w:val="00EF2114"/>
    <w:rsid w:val="00EF3B89"/>
    <w:rsid w:val="00EF5226"/>
    <w:rsid w:val="00EF75F8"/>
    <w:rsid w:val="00EF789B"/>
    <w:rsid w:val="00F12469"/>
    <w:rsid w:val="00F126CC"/>
    <w:rsid w:val="00F13ACC"/>
    <w:rsid w:val="00F14E88"/>
    <w:rsid w:val="00F20AC7"/>
    <w:rsid w:val="00F22285"/>
    <w:rsid w:val="00F240EE"/>
    <w:rsid w:val="00F2533E"/>
    <w:rsid w:val="00F25902"/>
    <w:rsid w:val="00F32CB4"/>
    <w:rsid w:val="00F32E32"/>
    <w:rsid w:val="00F36668"/>
    <w:rsid w:val="00F408E0"/>
    <w:rsid w:val="00F417D0"/>
    <w:rsid w:val="00F4623B"/>
    <w:rsid w:val="00F4630A"/>
    <w:rsid w:val="00F46F02"/>
    <w:rsid w:val="00F47D2F"/>
    <w:rsid w:val="00F500FD"/>
    <w:rsid w:val="00F529B0"/>
    <w:rsid w:val="00F5537E"/>
    <w:rsid w:val="00F5557F"/>
    <w:rsid w:val="00F5579B"/>
    <w:rsid w:val="00F56475"/>
    <w:rsid w:val="00F56948"/>
    <w:rsid w:val="00F572EF"/>
    <w:rsid w:val="00F57ADE"/>
    <w:rsid w:val="00F601C6"/>
    <w:rsid w:val="00F6225E"/>
    <w:rsid w:val="00F66AB8"/>
    <w:rsid w:val="00F728FF"/>
    <w:rsid w:val="00F73E51"/>
    <w:rsid w:val="00F75059"/>
    <w:rsid w:val="00F82820"/>
    <w:rsid w:val="00F82862"/>
    <w:rsid w:val="00F842AF"/>
    <w:rsid w:val="00F86FAE"/>
    <w:rsid w:val="00F91451"/>
    <w:rsid w:val="00F9200F"/>
    <w:rsid w:val="00F935DD"/>
    <w:rsid w:val="00F95622"/>
    <w:rsid w:val="00F969BC"/>
    <w:rsid w:val="00F96BDD"/>
    <w:rsid w:val="00FA336D"/>
    <w:rsid w:val="00FA3680"/>
    <w:rsid w:val="00FA3978"/>
    <w:rsid w:val="00FA6A8D"/>
    <w:rsid w:val="00FA7A7B"/>
    <w:rsid w:val="00FB6C8A"/>
    <w:rsid w:val="00FC013E"/>
    <w:rsid w:val="00FC2508"/>
    <w:rsid w:val="00FC4C15"/>
    <w:rsid w:val="00FC5E9E"/>
    <w:rsid w:val="00FD1028"/>
    <w:rsid w:val="00FD3F68"/>
    <w:rsid w:val="00FE0CE2"/>
    <w:rsid w:val="00FE29D9"/>
    <w:rsid w:val="00FE7503"/>
    <w:rsid w:val="00FF1ED1"/>
    <w:rsid w:val="00FF2B7E"/>
    <w:rsid w:val="00FF4B6A"/>
    <w:rsid w:val="00FF5DB7"/>
    <w:rsid w:val="00FF68C4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2D31FE"/>
  <w15:docId w15:val="{EE9BE1F4-1EBE-4E01-A0A3-3280D31E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DB"/>
    <w:pPr>
      <w:widowControl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42D"/>
    <w:pPr>
      <w:keepNext/>
      <w:widowControl/>
      <w:overflowPunct w:val="0"/>
      <w:autoSpaceDE w:val="0"/>
      <w:autoSpaceDN w:val="0"/>
      <w:adjustRightInd w:val="0"/>
      <w:spacing w:line="300" w:lineRule="exact"/>
      <w:ind w:left="6096"/>
      <w:jc w:val="center"/>
      <w:outlineLvl w:val="0"/>
    </w:pPr>
    <w:rPr>
      <w:rFonts w:ascii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4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B6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B142D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EB142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sa.triwidadi@bantulkab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sa.triwidadi.bantulkab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B5D5-EC24-498E-9E89-E3ABD027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 vivobook</cp:lastModifiedBy>
  <cp:revision>2</cp:revision>
  <cp:lastPrinted>2024-08-26T03:09:00Z</cp:lastPrinted>
  <dcterms:created xsi:type="dcterms:W3CDTF">2024-09-10T12:26:00Z</dcterms:created>
  <dcterms:modified xsi:type="dcterms:W3CDTF">2024-09-10T12:26:00Z</dcterms:modified>
</cp:coreProperties>
</file>